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2F" w:rsidRDefault="006B38A6">
      <w:pPr>
        <w:pStyle w:val="Title"/>
      </w:pPr>
      <w:r>
        <w:t>Quotations On The Changing Of The Soul</w:t>
      </w:r>
    </w:p>
    <w:p w:rsidR="0016132F" w:rsidRDefault="006B38A6">
      <w:pPr>
        <w:pStyle w:val="Heading6"/>
      </w:pPr>
      <w:r>
        <w:t>By William Marrion Branham</w:t>
      </w:r>
    </w:p>
    <w:p w:rsidR="0016132F" w:rsidRDefault="0016132F"/>
    <w:p w:rsidR="0016132F" w:rsidRDefault="0016132F">
      <w:pPr>
        <w:pStyle w:val="Heading1"/>
        <w:rPr>
          <w:sz w:val="24"/>
        </w:rPr>
      </w:pPr>
    </w:p>
    <w:p w:rsidR="0016132F" w:rsidRPr="00651DAF" w:rsidRDefault="006B38A6">
      <w:pPr>
        <w:pStyle w:val="Heading1"/>
        <w:rPr>
          <w:sz w:val="28"/>
          <w:szCs w:val="28"/>
          <w:u w:val="single"/>
        </w:rPr>
      </w:pPr>
      <w:r w:rsidRPr="00651DAF">
        <w:rPr>
          <w:sz w:val="28"/>
          <w:szCs w:val="28"/>
          <w:u w:val="single"/>
        </w:rPr>
        <w:t>FUTURE.HOME.title  JEFF.IN  V-3 N-5  64-0802</w:t>
      </w:r>
    </w:p>
    <w:p w:rsidR="0016132F" w:rsidRPr="0025286F" w:rsidRDefault="006B38A6">
      <w:pPr>
        <w:rPr>
          <w:sz w:val="28"/>
          <w:szCs w:val="28"/>
        </w:rPr>
      </w:pPr>
      <w:r w:rsidRPr="0025286F">
        <w:rPr>
          <w:sz w:val="28"/>
          <w:szCs w:val="28"/>
        </w:rPr>
        <w:t>41-1   Remember, the Bible said if that soul won't do as He did--said do, He will even destroy that soul. But you see, He can't destroy Himself and remain God. So if that soul is of the world, it has to be destroyed. But if it's eternal with God, it never did begin because it's part of God; it can never be destroyed. Amen. What a beautiful... How--how thankful that... The church ought to see that.</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FUTURE.HOME.title  JEFF.IN  V-3 N-5  64-0802</w:t>
      </w:r>
    </w:p>
    <w:p w:rsidR="0016132F" w:rsidRPr="0025286F" w:rsidRDefault="006B38A6">
      <w:pPr>
        <w:rPr>
          <w:sz w:val="28"/>
          <w:szCs w:val="28"/>
        </w:rPr>
      </w:pPr>
      <w:r w:rsidRPr="0025286F">
        <w:rPr>
          <w:sz w:val="28"/>
          <w:szCs w:val="28"/>
        </w:rPr>
        <w:t>49-1   You are part of the earth, your body. Your soul is part of God, a attribute of God, displayed here on earth in a body. The body's to be redeemed. Now the soul's redeemed, because it was in sin. So God come down by process of justification, sanctification, baptism of the Holy Ghost, and redeemed your soul. And you, being part of the earth, it's redeemed by it. You're in the process now, it's growing on.</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FUTURE.HOME.title  JEFF.IN  V-3 N-5  64-0802</w:t>
      </w:r>
    </w:p>
    <w:p w:rsidR="0016132F" w:rsidRPr="0025286F" w:rsidRDefault="006B38A6">
      <w:pPr>
        <w:rPr>
          <w:sz w:val="28"/>
          <w:szCs w:val="28"/>
        </w:rPr>
      </w:pPr>
      <w:r w:rsidRPr="0025286F">
        <w:rPr>
          <w:sz w:val="28"/>
          <w:szCs w:val="28"/>
        </w:rPr>
        <w:t>29-3   You're the same man in statue that you was when God called you: same woman. But you see what it did; it was a regeneration: the old life passed away; the old desires passed away. When you used to like to drink, and cuss, and fuss, and stew, and run around, and immoral, that thing just died. See? But now you are used... Then you was Satan's instrument; now you are redeemed. And that's what the world will be, the same way, redeemed. A new heavens and new earth, just like you--you are a new creature. And the Greek word there (anybody knows) said you are a new creation (Amen.), a new creation in the same old temple. Hallelujah. Watch what happens here now. Glorious. All right.</w:t>
      </w:r>
    </w:p>
    <w:p w:rsidR="0016132F" w:rsidRPr="0025286F" w:rsidRDefault="006B38A6">
      <w:pPr>
        <w:rPr>
          <w:sz w:val="28"/>
          <w:szCs w:val="28"/>
        </w:rPr>
      </w:pPr>
      <w:r w:rsidRPr="0025286F">
        <w:rPr>
          <w:sz w:val="28"/>
          <w:szCs w:val="28"/>
        </w:rPr>
        <w:t>29-4   Now, we find that this earth will hold the kings of the earth, and again in Matthew 5:5, Jesus said, "The meek shall inherit the earth." It isn't going to just--we're going to have another earth; it's just going to be the same earth. I'm trying to get the--the plan of redemption to you, before--if I don't get nothing else. See?</w:t>
      </w:r>
    </w:p>
    <w:p w:rsidR="0016132F" w:rsidRPr="0025286F" w:rsidRDefault="006B38A6">
      <w:pPr>
        <w:rPr>
          <w:sz w:val="28"/>
          <w:szCs w:val="28"/>
        </w:rPr>
      </w:pPr>
      <w:r w:rsidRPr="0025286F">
        <w:rPr>
          <w:sz w:val="28"/>
          <w:szCs w:val="28"/>
        </w:rPr>
        <w:t>The baptism of Fire on it only is to cleanse it and make it a fit place for His meek to live in. See? Oh. Like He did us, this creation to live in, before He could come in it, He had to give us the baptism of Fire; then the Holy Ghost come in and live: baptism of Fire. Then, when you get that baptism of Fire, then the Holy Ghost can come in. What if it does? It burns up everything contrary to the Word out of you. See? It won't believe nothing else but the Word, because It is the Word. See, see, see?</w:t>
      </w:r>
    </w:p>
    <w:p w:rsidR="0016132F" w:rsidRPr="0025286F" w:rsidRDefault="006B38A6">
      <w:pPr>
        <w:rPr>
          <w:sz w:val="28"/>
          <w:szCs w:val="28"/>
        </w:rPr>
      </w:pPr>
      <w:r w:rsidRPr="0025286F">
        <w:rPr>
          <w:sz w:val="28"/>
          <w:szCs w:val="28"/>
        </w:rPr>
        <w:t xml:space="preserve">30-1   There that's what we was talking the other day, the evidence of the Holy Ghost. See? The evidence of the Holy Ghost is when you can receive the Word, not some system, but have a clear understanding. How do you know the Word's </w:t>
      </w:r>
      <w:r w:rsidRPr="0025286F">
        <w:rPr>
          <w:sz w:val="28"/>
          <w:szCs w:val="28"/>
        </w:rPr>
        <w:lastRenderedPageBreak/>
        <w:t>clear understand? Watch It vindicate Itself. "Well," you say, "I see this do it and that..." Oh, yes, weeds live the same way (See?), but it's got to be the entire Word. To be the Bride you have to be part of Him; He is the Word. See? And what part of Him is it? The Word that's promised for this day when He calls His Bride. You're a part of that. You get it? Now, don't--don't lose that now. Notice. And He makes it a fit place to live through eternity.</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SOULS.IN.PRISON.NOW.title  JEFF.IN.  V-2 N-22  63-1110M</w:t>
      </w:r>
    </w:p>
    <w:p w:rsidR="0016132F" w:rsidRPr="0025286F" w:rsidRDefault="006B38A6">
      <w:pPr>
        <w:rPr>
          <w:sz w:val="28"/>
          <w:szCs w:val="28"/>
        </w:rPr>
      </w:pPr>
      <w:r w:rsidRPr="0025286F">
        <w:rPr>
          <w:sz w:val="28"/>
          <w:szCs w:val="28"/>
        </w:rPr>
        <w:t>7-2   Now, this, "Souls now in Prison--souls that are now in prison." Now, the soul of man is not the body of man; it's the soul (See?); and the soul is something that's the--the nature of the spirit, and then when the nature of a man... When He said, "We are dead," the Scripture plainly tells us that we are dead, and our lives are hid in God through Christ, sealed there by the Holy Spirit.</w:t>
      </w:r>
    </w:p>
    <w:p w:rsidR="0016132F" w:rsidRPr="0025286F" w:rsidRDefault="006B38A6">
      <w:pPr>
        <w:rPr>
          <w:sz w:val="28"/>
          <w:szCs w:val="28"/>
        </w:rPr>
      </w:pPr>
      <w:r w:rsidRPr="0025286F">
        <w:rPr>
          <w:sz w:val="28"/>
          <w:szCs w:val="28"/>
        </w:rPr>
        <w:t>Now, it wasn't that your body died. It wasn't your spirit died. It was the nature of your spirit died. See? The nature, which is the soul. The nature of your soul is--is God, if you're born again. If it's not, it's of the world.</w:t>
      </w:r>
    </w:p>
    <w:p w:rsidR="0016132F" w:rsidRPr="0025286F" w:rsidRDefault="006B38A6">
      <w:pPr>
        <w:rPr>
          <w:sz w:val="28"/>
          <w:szCs w:val="28"/>
        </w:rPr>
      </w:pPr>
      <w:r w:rsidRPr="0025286F">
        <w:rPr>
          <w:sz w:val="28"/>
          <w:szCs w:val="28"/>
        </w:rPr>
        <w:t>7-5   Anything that begin, has to end. So therefore the only way that you can have Eternal Life is to have a life that never did begin. And then your life did begin when you were born.</w:t>
      </w:r>
    </w:p>
    <w:p w:rsidR="0016132F" w:rsidRPr="0025286F" w:rsidRDefault="006B38A6">
      <w:pPr>
        <w:rPr>
          <w:sz w:val="28"/>
          <w:szCs w:val="28"/>
        </w:rPr>
      </w:pPr>
      <w:r w:rsidRPr="0025286F">
        <w:rPr>
          <w:sz w:val="28"/>
          <w:szCs w:val="28"/>
        </w:rPr>
        <w:t>When God breathed the breath of life into your nostrils and you became a living soul, then you begin then. But when you... That nature that was in you, by nature you was of the world, alienated from God. You were actually an animal. That's exactly right. Anyone knows that we're mammal.</w:t>
      </w:r>
    </w:p>
    <w:p w:rsidR="0016132F" w:rsidRPr="0025286F" w:rsidRDefault="006B38A6">
      <w:pPr>
        <w:rPr>
          <w:sz w:val="28"/>
          <w:szCs w:val="28"/>
        </w:rPr>
      </w:pPr>
      <w:r w:rsidRPr="0025286F">
        <w:rPr>
          <w:sz w:val="28"/>
          <w:szCs w:val="28"/>
        </w:rPr>
        <w:t>How many knows that, that we're mammal? We are a warm-blooded animal, but that is what we are by our earthly creation, but you see, what made us different from other mammals was that, and God put a soul upon us. (See?)</w:t>
      </w:r>
    </w:p>
    <w:p w:rsidR="0016132F" w:rsidRPr="0025286F" w:rsidRDefault="006B38A6">
      <w:pPr>
        <w:rPr>
          <w:sz w:val="28"/>
          <w:szCs w:val="28"/>
        </w:rPr>
      </w:pPr>
      <w:r w:rsidRPr="0025286F">
        <w:rPr>
          <w:sz w:val="28"/>
          <w:szCs w:val="28"/>
        </w:rPr>
        <w:t>7-6   Now, the other mammals don't have to wear clothes. No other animal has to wear clothes to hide his shame, but us. We're the only ones that does, because we have a soul. But, see, God, in the beginning knew what a man would be like, and He created the earth and brought up all kinds of animals, from the very lowest to the highest; and the highest animal come forth was man.</w:t>
      </w:r>
    </w:p>
    <w:p w:rsidR="0016132F" w:rsidRPr="0025286F" w:rsidRDefault="006B38A6">
      <w:pPr>
        <w:rPr>
          <w:sz w:val="28"/>
          <w:szCs w:val="28"/>
        </w:rPr>
      </w:pPr>
      <w:r w:rsidRPr="0025286F">
        <w:rPr>
          <w:sz w:val="28"/>
          <w:szCs w:val="28"/>
        </w:rPr>
        <w:t>8-1   And then... First, man was made; he was a spirit man in the image of God; which God is a Spirit (Saint John 4). Now, He is a Spirit, and they that worship Him, worship Him in Spirit and in Truth, and Thy Word is the Truth. Now, we worship Him in Spirit and Truth. He is a--a Spirit Being.</w:t>
      </w:r>
    </w:p>
    <w:p w:rsidR="0016132F" w:rsidRPr="0025286F" w:rsidRDefault="006B38A6">
      <w:pPr>
        <w:rPr>
          <w:sz w:val="28"/>
          <w:szCs w:val="28"/>
        </w:rPr>
      </w:pPr>
      <w:r w:rsidRPr="0025286F">
        <w:rPr>
          <w:sz w:val="28"/>
          <w:szCs w:val="28"/>
        </w:rPr>
        <w:t>Then there was no man to till the soil, and then God formed man out of the dust of the earth. Then He taken from his side, a byproduct, a rib, and from that, separated this man which had a dual nature, which was both feminish and masculine. And he taken the feminish out 'cause it was love, and He placed it into a person called Eve, that Adam called Eve, which was his wife. That's where his love, natural, phileo love held to his wife.</w:t>
      </w:r>
    </w:p>
    <w:p w:rsidR="0016132F" w:rsidRPr="0025286F" w:rsidRDefault="006B38A6">
      <w:pPr>
        <w:rPr>
          <w:sz w:val="28"/>
          <w:szCs w:val="28"/>
        </w:rPr>
      </w:pPr>
      <w:r w:rsidRPr="0025286F">
        <w:rPr>
          <w:sz w:val="28"/>
          <w:szCs w:val="28"/>
        </w:rPr>
        <w:lastRenderedPageBreak/>
        <w:t>8-3   That's the way a man should be today, and her back to her husband. The man, the masculine; the woman, the feminish. And then (See?), after He'd done made man in His Own image, "created He them, male and female," there was no man to till the soil, and He put him in the dust of the earth, and therefore he become--he was that man.</w:t>
      </w:r>
    </w:p>
    <w:p w:rsidR="0016132F" w:rsidRPr="0025286F" w:rsidRDefault="006B38A6">
      <w:pPr>
        <w:rPr>
          <w:sz w:val="28"/>
          <w:szCs w:val="28"/>
        </w:rPr>
      </w:pPr>
      <w:r w:rsidRPr="0025286F">
        <w:rPr>
          <w:sz w:val="28"/>
          <w:szCs w:val="28"/>
        </w:rPr>
        <w:t>This human man was mammal. See? He was animal, but He put this spirit of God, a life into him and made him on the basis that he could make a choice. And then when this man... Now, we think we're something. Just remember, what are we? A clod of dirt. That's all. And because, "Dust thou art, dust thou shall return."</w:t>
      </w:r>
    </w:p>
    <w:p w:rsidR="0016132F" w:rsidRPr="0025286F" w:rsidRDefault="006B38A6">
      <w:pPr>
        <w:rPr>
          <w:sz w:val="28"/>
          <w:szCs w:val="28"/>
        </w:rPr>
      </w:pPr>
      <w:r w:rsidRPr="0025286F">
        <w:rPr>
          <w:sz w:val="28"/>
          <w:szCs w:val="28"/>
        </w:rPr>
        <w:t>8-5   So when you see this man walking down the street, thinks he's somebody, you know, and got a little education, and things, you remember, it's a clod of Indiana dust. That's all. And that woman that's all dressed in shorts and smoking cigarettes and carrying on down the street, twisting like she owned the whole country, it's a clod of Indiana dust, and that's the way it's turning back. So you're not very much to begin with. See? So that--that's right. That's what you are. But that soul that's in there (See?), that soul is what God is working on.</w:t>
      </w:r>
    </w:p>
    <w:p w:rsidR="0016132F" w:rsidRPr="0025286F" w:rsidRDefault="006B38A6">
      <w:pPr>
        <w:rPr>
          <w:sz w:val="28"/>
          <w:szCs w:val="28"/>
        </w:rPr>
      </w:pPr>
      <w:r w:rsidRPr="0025286F">
        <w:rPr>
          <w:sz w:val="28"/>
          <w:szCs w:val="28"/>
        </w:rPr>
        <w:t>8-6   See, if He can only get that nature of that spirit to agree with Him, then that nature dies. The nature and the love of the world dies and the things of the world is dead (See?); because if you love the world or the things of the world, the love of God is not in you. See?</w:t>
      </w:r>
    </w:p>
    <w:p w:rsidR="0016132F" w:rsidRPr="0025286F" w:rsidRDefault="006B38A6">
      <w:pPr>
        <w:rPr>
          <w:sz w:val="28"/>
          <w:szCs w:val="28"/>
        </w:rPr>
      </w:pPr>
      <w:r w:rsidRPr="0025286F">
        <w:rPr>
          <w:sz w:val="28"/>
          <w:szCs w:val="28"/>
        </w:rPr>
        <w:t>And a man must be born again, so this nature has to die, and the nature of God comes and lives in you. And God is the only thing there is that never did begin or never can end.</w:t>
      </w:r>
    </w:p>
    <w:p w:rsidR="0016132F" w:rsidRPr="0025286F" w:rsidRDefault="006B38A6">
      <w:pPr>
        <w:rPr>
          <w:sz w:val="28"/>
          <w:szCs w:val="28"/>
        </w:rPr>
      </w:pPr>
      <w:r w:rsidRPr="0025286F">
        <w:rPr>
          <w:sz w:val="28"/>
          <w:szCs w:val="28"/>
        </w:rPr>
        <w:t>9-1   So therefore He has partnershipped (You see?), and taken this man, earthly, and this eternal Spirit and put it together. Because God reflected Himself back in that He become a man when He become Christ Jesus, and He Was God. (See?) God was in Christ...?... lived in Him, reconciled the world to Himself, and through that perfect Man, each one of us imperfect that believe in God and has accepted that, becomes a perfection of Him.</w:t>
      </w:r>
    </w:p>
    <w:p w:rsidR="0016132F" w:rsidRPr="0025286F" w:rsidRDefault="006B38A6">
      <w:pPr>
        <w:rPr>
          <w:sz w:val="28"/>
          <w:szCs w:val="28"/>
        </w:rPr>
      </w:pPr>
      <w:r w:rsidRPr="0025286F">
        <w:rPr>
          <w:sz w:val="28"/>
          <w:szCs w:val="28"/>
        </w:rPr>
        <w:t>9-2   And He never left His body, see corruption, neither did He leave His soul in hell, but raised Him up on the third day, and He's alive forever more. And we will have a body like His Own glorious body. That's why we're baptized into His Name that we might come forth in His Name, in His death, in His resurrection, that we rise again testifying to the world that we have new Life, that the old man is dead. We buried that first nature.</w:t>
      </w:r>
    </w:p>
    <w:p w:rsidR="0016132F" w:rsidRPr="0025286F" w:rsidRDefault="006B38A6">
      <w:pPr>
        <w:rPr>
          <w:sz w:val="28"/>
          <w:szCs w:val="28"/>
        </w:rPr>
      </w:pPr>
      <w:r w:rsidRPr="0025286F">
        <w:rPr>
          <w:sz w:val="28"/>
          <w:szCs w:val="28"/>
        </w:rPr>
        <w:t>See, that first nature's gone, and now we are the nature of Him. He lives in us, and we don't do our own will; we do His will. We don't think our own thoughts. The mind--the mind is what thinks. The mind that was in Christ Jesus is in every believer. See? There--there is the soul, and that's what we're speaking of. Now, that's the part that I'm thinking of now, that that's within us, the soul.</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lastRenderedPageBreak/>
        <w:t>QUESTIONS.AND.ANSWERS.title  JEFF.IN  COD  61-1015M</w:t>
      </w:r>
    </w:p>
    <w:p w:rsidR="0016132F" w:rsidRPr="0025286F" w:rsidRDefault="006B38A6">
      <w:pPr>
        <w:rPr>
          <w:b/>
          <w:sz w:val="28"/>
          <w:szCs w:val="28"/>
        </w:rPr>
      </w:pPr>
      <w:r w:rsidRPr="0025286F">
        <w:rPr>
          <w:sz w:val="28"/>
          <w:szCs w:val="28"/>
        </w:rPr>
        <w:t xml:space="preserve">676-Q-157   </w:t>
      </w:r>
      <w:r w:rsidRPr="0025286F">
        <w:rPr>
          <w:b/>
          <w:sz w:val="28"/>
          <w:szCs w:val="28"/>
        </w:rPr>
        <w:t>157. Please explain the difference between the spirit and the soul.</w:t>
      </w:r>
    </w:p>
    <w:p w:rsidR="0016132F" w:rsidRPr="0025286F" w:rsidRDefault="006B38A6">
      <w:pPr>
        <w:rPr>
          <w:sz w:val="28"/>
          <w:szCs w:val="28"/>
        </w:rPr>
      </w:pPr>
      <w:r w:rsidRPr="0025286F">
        <w:rPr>
          <w:sz w:val="28"/>
          <w:szCs w:val="28"/>
        </w:rPr>
        <w:t>Well, now that's a hard one. But the first thing you are, a triune being, just like Father, Son, and Holy Ghost. Father, Son, and Holy Ghost is three titles going to one Person, which is Jesus Christ. And you're soul, body, and spirit. But it takes those three to make you. With just one of them, you're not you. It takes the three to make you.</w:t>
      </w:r>
    </w:p>
    <w:p w:rsidR="0016132F" w:rsidRPr="0025286F" w:rsidRDefault="006B38A6">
      <w:pPr>
        <w:rPr>
          <w:sz w:val="28"/>
          <w:szCs w:val="28"/>
        </w:rPr>
      </w:pPr>
      <w:r w:rsidRPr="0025286F">
        <w:rPr>
          <w:sz w:val="28"/>
          <w:szCs w:val="28"/>
        </w:rPr>
        <w:t>Like I said the other day, "This is my hand; this is my finger; this is my nose; this is my eyes; but who's me?" Who is me that this belongs to? It's what's on the inside of me; that's the--the intelligence.</w:t>
      </w:r>
    </w:p>
    <w:p w:rsidR="0016132F" w:rsidRPr="0025286F" w:rsidRDefault="006B38A6">
      <w:pPr>
        <w:rPr>
          <w:sz w:val="28"/>
          <w:szCs w:val="28"/>
        </w:rPr>
      </w:pPr>
      <w:r w:rsidRPr="0025286F">
        <w:rPr>
          <w:sz w:val="28"/>
          <w:szCs w:val="28"/>
        </w:rPr>
        <w:t>If this eyes, if this hands, if this body stood here just as it is today, yet I--I could... My body could be here, but me could be gone, what I am. What--whoever I am inside of me has gone on. That's--that's the part--part that is the spirit. The soul is the nature of that spirit, that when the Holy Spirit comes upon you, It does not do nothing... You... It changes or converts your spirit to a different soul. And that soul is a different nature that's on that spirit. So the soul is the nature of your spirit.</w:t>
      </w:r>
    </w:p>
    <w:p w:rsidR="0016132F" w:rsidRPr="0025286F" w:rsidRDefault="006B38A6">
      <w:pPr>
        <w:rPr>
          <w:sz w:val="28"/>
          <w:szCs w:val="28"/>
        </w:rPr>
      </w:pPr>
      <w:r w:rsidRPr="0025286F">
        <w:rPr>
          <w:sz w:val="28"/>
          <w:szCs w:val="28"/>
        </w:rPr>
        <w:t>First you were mean, and evil, and hatred, and malice, and strife; now you're loving, sweet, kind, and--and... See the difference? It's your nature. We could... I'll call it that. It's your soul that's been changed. The old soul died, and the new soul which is the new nature was borned into you. See?</w:t>
      </w:r>
    </w:p>
    <w:p w:rsidR="0016132F" w:rsidRPr="0025286F" w:rsidRDefault="006B38A6">
      <w:pPr>
        <w:rPr>
          <w:sz w:val="28"/>
          <w:szCs w:val="28"/>
        </w:rPr>
      </w:pPr>
      <w:r w:rsidRPr="0025286F">
        <w:rPr>
          <w:sz w:val="28"/>
          <w:szCs w:val="28"/>
        </w:rPr>
        <w:t>676-160   Your brain is not your intelligence; it's your spirit that's in you is your intelligence. See? Your brain is a bunch of matter and cells and so forth; it has no intelligence in itself. If it did, then as long as it laid there, whether you was dead or alive, it would still operate. See? But it's not--it's not your brain; it is your spirit inside of you. And your soul is the nature of that spirit. That's the soul of the spirit that controls--the spirit that controls the body. See? There you are.</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COMMUNION.title  TUCSON.AZ  V-8 N-4  65-1212</w:t>
      </w:r>
    </w:p>
    <w:p w:rsidR="0016132F" w:rsidRPr="0025286F" w:rsidRDefault="006B38A6">
      <w:pPr>
        <w:rPr>
          <w:sz w:val="28"/>
          <w:szCs w:val="28"/>
        </w:rPr>
      </w:pPr>
      <w:r w:rsidRPr="0025286F">
        <w:rPr>
          <w:sz w:val="28"/>
          <w:szCs w:val="28"/>
        </w:rPr>
        <w:t>40   You're doing this because He said so, because it's His order. Then we want to come up with deepness and sincerity, knowing that by God's grace that we have been saved. And we--we love Him and we feel His Presence, and we--we see It change our lives. Our--our whole being is changed. We--we--we're different people. We don't live like we used to; we don't think like we used to.</w:t>
      </w:r>
    </w:p>
    <w:p w:rsidR="0016132F" w:rsidRPr="0025286F" w:rsidRDefault="006B38A6">
      <w:pPr>
        <w:rPr>
          <w:sz w:val="28"/>
          <w:szCs w:val="28"/>
        </w:rPr>
      </w:pPr>
      <w:r w:rsidRPr="0025286F">
        <w:rPr>
          <w:sz w:val="28"/>
          <w:szCs w:val="28"/>
        </w:rPr>
        <w:t>44   Like in the book here, and the spot there we was talking about the--the two Books being one, the Book of Life. The first Book of life coming up, was when you were born, that was your natural birth. See? But then one time, way back down in there, there was a little grain of Life as I've explained to some of the young sisters at the house this afternoon. See, there's a little grain of Life laying there which you'd wonder, "Where did It come from? What--what these strange things?"</w:t>
      </w:r>
    </w:p>
    <w:p w:rsidR="0016132F" w:rsidRPr="0025286F" w:rsidRDefault="006B38A6">
      <w:pPr>
        <w:rPr>
          <w:sz w:val="28"/>
          <w:szCs w:val="28"/>
        </w:rPr>
      </w:pPr>
      <w:r w:rsidRPr="0025286F">
        <w:rPr>
          <w:sz w:val="28"/>
          <w:szCs w:val="28"/>
        </w:rPr>
        <w:t xml:space="preserve">I was saying this, taking for myself, like you was going to say, "William Branham, well, forty years ago, the William Branham, this and the same one tonight." And somebody back there would say, "We're, very... He was a rank rascal." See? </w:t>
      </w:r>
      <w:r w:rsidRPr="0025286F">
        <w:rPr>
          <w:sz w:val="28"/>
          <w:szCs w:val="28"/>
        </w:rPr>
        <w:lastRenderedPageBreak/>
        <w:t>Because I was born of Charles and Ella Branham. In their nature I was a sinner; I came to the world, a liar, and all the habits of the world laid right in me. But down in there too, was another nature present (See?), predestinated, was in there by God. In this same body (See?) two natures in there.</w:t>
      </w:r>
    </w:p>
    <w:p w:rsidR="0016132F" w:rsidRPr="0025286F" w:rsidRDefault="006B38A6">
      <w:pPr>
        <w:rPr>
          <w:sz w:val="28"/>
          <w:szCs w:val="28"/>
        </w:rPr>
      </w:pPr>
      <w:r w:rsidRPr="0025286F">
        <w:rPr>
          <w:sz w:val="28"/>
          <w:szCs w:val="28"/>
        </w:rPr>
        <w:t>Well, I only catered to one. As it growed, I gooed as a baby, "Da-da." First thing you know, I become a liar, become everything else that's a sinner, because I raised up that way. But down in there was a little speck of Life all the time.</w:t>
      </w:r>
    </w:p>
    <w:p w:rsidR="0016132F" w:rsidRPr="0025286F" w:rsidRDefault="006B38A6">
      <w:pPr>
        <w:rPr>
          <w:sz w:val="28"/>
          <w:szCs w:val="28"/>
        </w:rPr>
      </w:pPr>
      <w:r w:rsidRPr="0025286F">
        <w:rPr>
          <w:sz w:val="28"/>
          <w:szCs w:val="28"/>
        </w:rPr>
        <w:t>47   I used to remember as a little boy... (I hope I'm not holding you too long. But knowing...) Setting out in the--on--on the creek bank, and I'd set there and look around at nighttime. Pop and mom, they're gone on now to their rest. And them days they were sinners; there was no Christianity in our homes at all. And, oh, my, drinking, and parties, and carrying on; it made me sick. I'd take my--my lantern and my dog and go to the woods to stay all night. In the wintertime I'd hunt till the party was over, maybe daylight in the morning. Come home, wouldn't be over, I've laid on top of a shed and sleep, waiting for daylight to break.</w:t>
      </w:r>
    </w:p>
    <w:p w:rsidR="0016132F" w:rsidRPr="0025286F" w:rsidRDefault="006B38A6">
      <w:pPr>
        <w:rPr>
          <w:sz w:val="28"/>
          <w:szCs w:val="28"/>
        </w:rPr>
      </w:pPr>
      <w:r w:rsidRPr="0025286F">
        <w:rPr>
          <w:sz w:val="28"/>
          <w:szCs w:val="28"/>
        </w:rPr>
        <w:t>Then I'd think of how that times, then being out there in the summertime, get my sticks and put them down for a little windbreak, where if it rained; lay there and have the poles sticking in the water, fishing; my old coon dog laying there, I'd say, "Looky here. You know, last winter I camped right here one night; I built a fire right here when I was waiting for my old dog here to tree, and I had a fire here. It was froze five inches deep in the ground. That little flower, where did you come from? See? Where--where--where'd you come from? Who come out here and planted you? And what hothouse did they bring you out of? Or--or what about it, where'd you come from?" See? That little flower, I'd say, "Why, it was froze, and everything, and I built a fire on top here. Besides the freezing element, there was a heat element laying here on a big old log where I burned here. And yet here you are; you're alive. Where'd you come from?"</w:t>
      </w:r>
    </w:p>
    <w:p w:rsidR="0016132F" w:rsidRPr="0025286F" w:rsidRDefault="006B38A6">
      <w:pPr>
        <w:rPr>
          <w:sz w:val="28"/>
          <w:szCs w:val="28"/>
        </w:rPr>
      </w:pPr>
      <w:r w:rsidRPr="0025286F">
        <w:rPr>
          <w:sz w:val="28"/>
          <w:szCs w:val="28"/>
        </w:rPr>
        <w:t>49   What was it? There was another William Branham. See? A little spot of Eternal Life down there, from the--the--the genes of God, the Word of God that was placed in there. Each one of you can think of similar things. See? It was working.</w:t>
      </w:r>
    </w:p>
    <w:p w:rsidR="0016132F" w:rsidRPr="0025286F" w:rsidRDefault="006B38A6">
      <w:pPr>
        <w:rPr>
          <w:sz w:val="28"/>
          <w:szCs w:val="28"/>
        </w:rPr>
      </w:pPr>
      <w:r w:rsidRPr="0025286F">
        <w:rPr>
          <w:sz w:val="28"/>
          <w:szCs w:val="28"/>
        </w:rPr>
        <w:t>Then I looked up to the trees and I'd think, "Leaf, I seen you fall off last year, and what are you back there again? Where'd you come from? What brought you here?" See? It was that Eternal Life working in the body.</w:t>
      </w:r>
    </w:p>
    <w:p w:rsidR="0016132F" w:rsidRPr="0025286F" w:rsidRDefault="006B38A6">
      <w:pPr>
        <w:rPr>
          <w:sz w:val="28"/>
          <w:szCs w:val="28"/>
        </w:rPr>
      </w:pPr>
      <w:r w:rsidRPr="0025286F">
        <w:rPr>
          <w:sz w:val="28"/>
          <w:szCs w:val="28"/>
        </w:rPr>
        <w:t>Now, then one day as I walked on, that Voice talking, "Don't never smoke, drink, so forth." And the young fellows and all, I got older. See, there was Something moving.</w:t>
      </w:r>
    </w:p>
    <w:p w:rsidR="0016132F" w:rsidRPr="0025286F" w:rsidRDefault="006B38A6">
      <w:pPr>
        <w:rPr>
          <w:sz w:val="28"/>
          <w:szCs w:val="28"/>
        </w:rPr>
      </w:pPr>
      <w:r w:rsidRPr="0025286F">
        <w:rPr>
          <w:sz w:val="28"/>
          <w:szCs w:val="28"/>
        </w:rPr>
        <w:t>But yet all at once I looked up, and I said, "I'm not the son of Charles and Ella Branham. There's Something calling." Like my little eagle, "I'm not a chicken. There's Something up yonder, somewhere. O great Jehovah, Whoever You are, open it up. I want to come home. There's Something in me, calling."</w:t>
      </w:r>
    </w:p>
    <w:p w:rsidR="0016132F" w:rsidRPr="0025286F" w:rsidRDefault="006B38A6">
      <w:pPr>
        <w:rPr>
          <w:sz w:val="28"/>
          <w:szCs w:val="28"/>
        </w:rPr>
      </w:pPr>
      <w:r w:rsidRPr="0025286F">
        <w:rPr>
          <w:sz w:val="28"/>
          <w:szCs w:val="28"/>
        </w:rPr>
        <w:lastRenderedPageBreak/>
        <w:t>Then I was borned again. That little Life was laying there; the life of water was poured upon It, then It begin to grow. Now, that old life was forgiven, put in the sea of God's forgetfulness, to never be remembered against me no more. See? Now, we stand justified, as though we never had sinned in the Presence of God.</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THAT.DAY.ON.CALVARY.title  JEFF.IN  V-2 N-5  60-0925</w:t>
      </w:r>
    </w:p>
    <w:p w:rsidR="0016132F" w:rsidRPr="0025286F" w:rsidRDefault="006B38A6">
      <w:pPr>
        <w:rPr>
          <w:sz w:val="28"/>
          <w:szCs w:val="28"/>
        </w:rPr>
      </w:pPr>
      <w:r w:rsidRPr="0025286F">
        <w:rPr>
          <w:sz w:val="28"/>
          <w:szCs w:val="28"/>
        </w:rPr>
        <w:t>8-3   And there was a requirement for sin. The requirement was death. Death was the penalty, and that is... We could go into great details of this, because I do not believe that there is but one death. There is one life. And I believe a man that has Eternal Life can never die, and I believe there is a complete annihilation of that soul that sins, for the Bible said, "The soul that sinneth, it shall surely die," not the man, the soul that sinneth. So Satan must surely die to be completely destroyed.</w:t>
      </w:r>
    </w:p>
    <w:p w:rsidR="0016132F" w:rsidRPr="0025286F" w:rsidRDefault="006B38A6">
      <w:pPr>
        <w:rPr>
          <w:sz w:val="28"/>
          <w:szCs w:val="28"/>
        </w:rPr>
      </w:pPr>
      <w:r w:rsidRPr="0025286F">
        <w:rPr>
          <w:sz w:val="28"/>
          <w:szCs w:val="28"/>
        </w:rPr>
        <w:t>How I disagree with the universalist that say that Satan will be saved. He sinned, and he's the originator of sin. And his soul sinned and he was a spirit. That spirit shall be totally annihilated to be nothing left of it.</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QUESTIONS.AND.ANSWERS.title  JEFF.IN  COD  64-0830M</w:t>
      </w:r>
    </w:p>
    <w:p w:rsidR="0016132F" w:rsidRPr="0025286F" w:rsidRDefault="006B38A6">
      <w:pPr>
        <w:rPr>
          <w:sz w:val="28"/>
          <w:szCs w:val="28"/>
        </w:rPr>
      </w:pPr>
      <w:r w:rsidRPr="0025286F">
        <w:rPr>
          <w:sz w:val="28"/>
          <w:szCs w:val="28"/>
        </w:rPr>
        <w:t>1114-247   This first conscience controls this body with see, taste, feel, smell, and hear, and it's just got us all scrupled up; we reason and everything else. But that new body, that comes from this borned again (not this first conscience, it'll pass away)... It's that inside something that lives. Everybody understand it say, "Amen." [Congregation replies, "Amen."--Ed.]</w:t>
      </w:r>
    </w:p>
    <w:p w:rsidR="0016132F" w:rsidRPr="0025286F" w:rsidRDefault="006B38A6">
      <w:pPr>
        <w:rPr>
          <w:sz w:val="28"/>
          <w:szCs w:val="28"/>
        </w:rPr>
      </w:pPr>
      <w:r w:rsidRPr="0025286F">
        <w:rPr>
          <w:sz w:val="28"/>
          <w:szCs w:val="28"/>
        </w:rPr>
        <w:t>It's not this outside see, taste, feel, smell, and hear. It isn't. It's subject to death and will die, but the inside part of you, down in here, inside, that is the person that cannot die. See? And that's the person that the new life starts from, from this new birth; and it builds another person in the image of this person you are, around that life. You get it?</w:t>
      </w:r>
    </w:p>
    <w:p w:rsidR="0016132F" w:rsidRPr="0025286F" w:rsidRDefault="006B38A6">
      <w:pPr>
        <w:rPr>
          <w:sz w:val="28"/>
          <w:szCs w:val="28"/>
        </w:rPr>
      </w:pPr>
      <w:r w:rsidRPr="0025286F">
        <w:rPr>
          <w:sz w:val="28"/>
          <w:szCs w:val="28"/>
        </w:rPr>
        <w:t>1114-249   So potentially it's in here, and what is it? The Word promised before the foundation of the world. And around there, this only reflects the negative; that will reflect the positive, the Word. See? And the same thing is--or the translation of the Bride will be the same thing. The Word that's in you, the body will materialize around that Word, and the same thing did by Sarah.</w:t>
      </w:r>
    </w:p>
    <w:p w:rsidR="0016132F" w:rsidRPr="0025286F" w:rsidRDefault="006B38A6">
      <w:pPr>
        <w:rPr>
          <w:sz w:val="28"/>
          <w:szCs w:val="28"/>
        </w:rPr>
      </w:pPr>
      <w:r w:rsidRPr="0025286F">
        <w:rPr>
          <w:sz w:val="28"/>
          <w:szCs w:val="28"/>
        </w:rPr>
        <w:t>Before... When that old body that she had, that first body, it had to be changed in order to produce a son. You get it? That body could not do it. This body cannot do it, so it'll have to be changed the same way to receive the Son.</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CHRIST.IS.THE.MYSTERY.title  JEFF.IN  V-3 N-7  63-0728</w:t>
      </w:r>
    </w:p>
    <w:p w:rsidR="0016132F" w:rsidRPr="0025286F" w:rsidRDefault="006B38A6">
      <w:pPr>
        <w:rPr>
          <w:sz w:val="28"/>
          <w:szCs w:val="28"/>
        </w:rPr>
      </w:pPr>
      <w:r w:rsidRPr="0025286F">
        <w:rPr>
          <w:sz w:val="28"/>
          <w:szCs w:val="28"/>
        </w:rPr>
        <w:t xml:space="preserve">44-2   Now. You see? So therefore, there's no school, no theologian, no teachings of the Bible, among any school that knows anything about it. They cannot know nothing about it. It's impossible for them to know anything about it. God has hid the senses of knowing it from the very elected teachers and everything else. It's a personal, individual affair with the person that Christ is revealed to them. And if </w:t>
      </w:r>
      <w:r w:rsidRPr="0025286F">
        <w:rPr>
          <w:sz w:val="28"/>
          <w:szCs w:val="28"/>
        </w:rPr>
        <w:lastRenderedPageBreak/>
        <w:t>you say, "He has been revealed to me," and then the Life that Christ produced here in the Bible (that same Life was in Him) does not produce Itself in you, then you got the wrong revelation.</w:t>
      </w:r>
    </w:p>
    <w:p w:rsidR="0016132F" w:rsidRPr="0025286F" w:rsidRDefault="006B38A6">
      <w:pPr>
        <w:rPr>
          <w:sz w:val="28"/>
          <w:szCs w:val="28"/>
        </w:rPr>
      </w:pPr>
      <w:r w:rsidRPr="0025286F">
        <w:rPr>
          <w:sz w:val="28"/>
          <w:szCs w:val="28"/>
        </w:rPr>
        <w:t>44-3   If I put a life of a pumpkin into the life of a pear tree, it would bear pumpkins. "By their fruits you shall know them." It's exactly right. And if the first--or first you put a tree (a grape vine), and it put out a bunch of grapes (the first shoot it put out brought grapes), the next one brought out lemons, the next one brought out pears, the next one brought out apples, there's some kind of a grafted affair in there that's bearing its own life.</w:t>
      </w:r>
    </w:p>
    <w:p w:rsidR="0016132F" w:rsidRPr="0025286F" w:rsidRDefault="006B38A6">
      <w:pPr>
        <w:rPr>
          <w:sz w:val="28"/>
          <w:szCs w:val="28"/>
        </w:rPr>
      </w:pPr>
      <w:r w:rsidRPr="0025286F">
        <w:rPr>
          <w:sz w:val="28"/>
          <w:szCs w:val="28"/>
        </w:rPr>
        <w:t>Every denomination will bear a life of itself. But if that original vine ever puts out another shoot, it'll bear grapes like it did the first time. And if the Life--the Life of Jesus Christ ever puts out another body of believers, it'll bear the fruit that the first one did; they'll write a Book of Acts behind it, 'cause it'll be the same--the same Life. See, what I mean? You just can't get away from it. It's the Life of Christ in you, been injected in you by the Holy Spirit Itself, living Its Life through you. Blind leaders of the blind...</w:t>
      </w:r>
    </w:p>
    <w:p w:rsidR="0016132F" w:rsidRPr="0025286F" w:rsidRDefault="006B38A6">
      <w:pPr>
        <w:rPr>
          <w:sz w:val="28"/>
          <w:szCs w:val="28"/>
        </w:rPr>
      </w:pPr>
      <w:r w:rsidRPr="0025286F">
        <w:rPr>
          <w:sz w:val="28"/>
          <w:szCs w:val="28"/>
        </w:rPr>
        <w:t>45-1   Notice, God holds this key alone. No theologian can tell you. It's not known; it's hid from them. They know nothing about it. So the schools... "Well," you say, "I got a Ph. LL.D." You only make... To me and I believe unto God and to any real, true believer, that means you're just that much farther away; you just backed off. God is not known by education; He's not known by how to explain it.</w:t>
      </w:r>
    </w:p>
    <w:p w:rsidR="0016132F" w:rsidRPr="0025286F" w:rsidRDefault="006B38A6">
      <w:pPr>
        <w:rPr>
          <w:sz w:val="28"/>
          <w:szCs w:val="28"/>
        </w:rPr>
      </w:pPr>
      <w:r w:rsidRPr="0025286F">
        <w:rPr>
          <w:sz w:val="28"/>
          <w:szCs w:val="28"/>
        </w:rPr>
        <w:t>God is known by simplicity and of revelation of Jesus Christ in the most illiterate person. See? Not your theology; it's a revelation of Jesus Christ. "Upon this rock, I'll build My Church." No other rock's accepted; no other thing's accepted; no other Roman rock; no other Protestant rock; no other school; no other nothing; but on exactly the revelation of Jesus Christ in a new birth. He born in there and injects His own Life, and your life is gone, and the Life of Christ is projecting Itself through you with the preeminences to the people that they see the very Life, and works, and signs and wonders that He did is doing the same thing through you. Outside of that, the rest of it's not even called to at all.</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LEADERSHIP.title  COVINA.CA  V-7 N-7  65-1207</w:t>
      </w:r>
    </w:p>
    <w:p w:rsidR="0016132F" w:rsidRPr="0025286F" w:rsidRDefault="006B38A6">
      <w:pPr>
        <w:rPr>
          <w:sz w:val="28"/>
          <w:szCs w:val="28"/>
        </w:rPr>
      </w:pPr>
      <w:r w:rsidRPr="0025286F">
        <w:rPr>
          <w:sz w:val="28"/>
          <w:szCs w:val="28"/>
        </w:rPr>
        <w:t>119   There's only one form of Eternal Life, and that comes from God. And He foreordained every creature that would ever have it. Just as you were the gene in your father, you was a gene in God, one of His attributes to begin with, or you'll never be There. You come forth in the bedding ground of your mother; your father didn't know you; you were in his loins. And when you come forth in the bedding ground of the mother, then you become a human being and are made in the image of your father, now you can fellowship with him. And the same thing by God, if you got Eternal Life.</w:t>
      </w:r>
    </w:p>
    <w:p w:rsidR="0016132F" w:rsidRPr="0025286F" w:rsidRDefault="006B38A6">
      <w:pPr>
        <w:rPr>
          <w:sz w:val="28"/>
          <w:szCs w:val="28"/>
        </w:rPr>
      </w:pPr>
      <w:r w:rsidRPr="0025286F">
        <w:rPr>
          <w:sz w:val="28"/>
          <w:szCs w:val="28"/>
        </w:rPr>
        <w:t xml:space="preserve">The life that you come in, the natural life, physical life, that was by your father. And the only way you can come borned again is the only way, is it has to be from </w:t>
      </w:r>
      <w:r w:rsidRPr="0025286F">
        <w:rPr>
          <w:sz w:val="28"/>
          <w:szCs w:val="28"/>
        </w:rPr>
        <w:lastRenderedPageBreak/>
        <w:t>your heavenly Father, His attributes. "All the Father has given Me will come to Me." See?</w:t>
      </w:r>
    </w:p>
    <w:p w:rsidR="0016132F" w:rsidRPr="0025286F" w:rsidRDefault="006B38A6">
      <w:pPr>
        <w:rPr>
          <w:sz w:val="28"/>
          <w:szCs w:val="28"/>
        </w:rPr>
      </w:pPr>
      <w:r w:rsidRPr="0025286F">
        <w:rPr>
          <w:sz w:val="28"/>
          <w:szCs w:val="28"/>
        </w:rPr>
        <w:t>You are here because your name were placed on the Lamb's Book of Life before there was even a foundation of the world. That's exactly right. You're a gene, a spiritual gene out of your heavenly Father, a part of God's Word. That be so, as I've said, then you was with Jesus when He was here because He was the Word: you suffered with Him, died with Him, buried with Him, and rose with Him, and now setting in heavenly places in Him.</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LEADERSHIP.title  COVINA.CA  V-7 N-7  65-1207</w:t>
      </w:r>
    </w:p>
    <w:p w:rsidR="0016132F" w:rsidRPr="0025286F" w:rsidRDefault="006B38A6">
      <w:pPr>
        <w:rPr>
          <w:sz w:val="28"/>
          <w:szCs w:val="28"/>
        </w:rPr>
      </w:pPr>
      <w:r w:rsidRPr="0025286F">
        <w:rPr>
          <w:sz w:val="28"/>
          <w:szCs w:val="28"/>
        </w:rPr>
        <w:t>162   The choice of your conduct, you could... You can't mix it now. You're either for God or against God, and the outward expressions shows exactly what's on the inside. See? The cocklebur, many of you think, "I got the baptism of the Holy Ghost; I'm going to heaven." That don't mean one thing that you're going to heaven. No, sir. You can have the baptism of the Holy Ghost every hour in your life and still be lost and go to hell. The Bible says so. See? It's exactly right.</w:t>
      </w:r>
    </w:p>
    <w:p w:rsidR="0016132F" w:rsidRPr="0025286F" w:rsidRDefault="006B38A6">
      <w:pPr>
        <w:rPr>
          <w:sz w:val="28"/>
          <w:szCs w:val="28"/>
        </w:rPr>
      </w:pPr>
      <w:r w:rsidRPr="0025286F">
        <w:rPr>
          <w:sz w:val="28"/>
          <w:szCs w:val="28"/>
        </w:rPr>
        <w:t>163   Look here, you are a outside person. You have five senses that contacts that outside body. God gave you five senses; not to contact Him, your earthly home: see, taste, feel, smell, and hear.</w:t>
      </w:r>
    </w:p>
    <w:p w:rsidR="0016132F" w:rsidRPr="0025286F" w:rsidRDefault="006B38A6">
      <w:pPr>
        <w:rPr>
          <w:sz w:val="28"/>
          <w:szCs w:val="28"/>
        </w:rPr>
      </w:pPr>
      <w:r w:rsidRPr="0025286F">
        <w:rPr>
          <w:sz w:val="28"/>
          <w:szCs w:val="28"/>
        </w:rPr>
        <w:t>Then you have a spirit on the inside of that, and it has five outlets: conscience, and love, and so forth. Five outlets that you contact the spirit world with that, but with your spirit.</w:t>
      </w:r>
    </w:p>
    <w:p w:rsidR="0016132F" w:rsidRPr="0025286F" w:rsidRDefault="006B38A6">
      <w:pPr>
        <w:rPr>
          <w:sz w:val="28"/>
          <w:szCs w:val="28"/>
        </w:rPr>
      </w:pPr>
      <w:r w:rsidRPr="0025286F">
        <w:rPr>
          <w:sz w:val="28"/>
          <w:szCs w:val="28"/>
        </w:rPr>
        <w:t>Your physical contacts the physical. Your spiritual contacts the spiritual. But inside of that you've got a soul, and that soul is that gene that come from God.</w:t>
      </w:r>
    </w:p>
    <w:p w:rsidR="0016132F" w:rsidRPr="0025286F" w:rsidRDefault="006B38A6">
      <w:pPr>
        <w:rPr>
          <w:sz w:val="28"/>
          <w:szCs w:val="28"/>
        </w:rPr>
      </w:pPr>
      <w:r w:rsidRPr="0025286F">
        <w:rPr>
          <w:sz w:val="28"/>
          <w:szCs w:val="28"/>
        </w:rPr>
        <w:t>166   And like a baby formed in its mother's womb, when the baby comes into the--to the mother's womb, by the little germ, it crawls into the egg. It doesn't form one cell a human, the next a dog, and the next a cat, and the next a horse. It's all human cells because it's building off of an original human cell.</w:t>
      </w:r>
    </w:p>
    <w:p w:rsidR="0016132F" w:rsidRPr="0025286F" w:rsidRDefault="006B38A6">
      <w:pPr>
        <w:rPr>
          <w:sz w:val="28"/>
          <w:szCs w:val="28"/>
        </w:rPr>
      </w:pPr>
      <w:r w:rsidRPr="0025286F">
        <w:rPr>
          <w:sz w:val="28"/>
          <w:szCs w:val="28"/>
        </w:rPr>
        <w:t>And when a man has been borned again by the Word of God, predestinated to Eternal Life, called the Elected, it'll be Word of God on top of Word, Word on Word. Not a denominational creed and then a Word, and a creed; and it won't work. You can't have that leaven in It. Only one Eternal Life, Jesus Christ the Word. "In the beginning was the Word, and the Word was with God, and the Word was God. And the Word was made flesh, and dwelled among us."</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LEADERSHIP.title  COVINA.CA  V-7 N-7  65-1207</w:t>
      </w:r>
    </w:p>
    <w:p w:rsidR="0016132F" w:rsidRPr="0025286F" w:rsidRDefault="006B38A6">
      <w:pPr>
        <w:rPr>
          <w:sz w:val="28"/>
          <w:szCs w:val="28"/>
        </w:rPr>
      </w:pPr>
      <w:r w:rsidRPr="0025286F">
        <w:rPr>
          <w:sz w:val="28"/>
          <w:szCs w:val="28"/>
        </w:rPr>
        <w:t>256   He said, "They that cannot stand chastisement are bastard children and not the children of God." See, they're worked up on the emotion.</w:t>
      </w:r>
    </w:p>
    <w:p w:rsidR="0016132F" w:rsidRPr="0025286F" w:rsidRDefault="006B38A6">
      <w:pPr>
        <w:rPr>
          <w:sz w:val="28"/>
          <w:szCs w:val="28"/>
        </w:rPr>
      </w:pPr>
      <w:r w:rsidRPr="0025286F">
        <w:rPr>
          <w:sz w:val="28"/>
          <w:szCs w:val="28"/>
        </w:rPr>
        <w:t>See, these seed that I talked about awhile ago, that soul wasn't there to start with. It was anointed with the Spirit, and he done all kinds. Oh, you--they... And when your spirit's anointed, you can... It's a real, genuine Holy Ghost, and you could still be a devil.</w:t>
      </w:r>
    </w:p>
    <w:p w:rsidR="0016132F" w:rsidRPr="0025286F" w:rsidRDefault="006B38A6">
      <w:pPr>
        <w:rPr>
          <w:sz w:val="28"/>
          <w:szCs w:val="28"/>
        </w:rPr>
      </w:pPr>
      <w:r w:rsidRPr="0025286F">
        <w:rPr>
          <w:sz w:val="28"/>
          <w:szCs w:val="28"/>
        </w:rPr>
        <w:lastRenderedPageBreak/>
        <w:t>260   "Oh," you say, "Brother Branham..."</w:t>
      </w:r>
    </w:p>
    <w:p w:rsidR="0016132F" w:rsidRPr="0025286F" w:rsidRDefault="006B38A6">
      <w:pPr>
        <w:rPr>
          <w:sz w:val="28"/>
          <w:szCs w:val="28"/>
        </w:rPr>
      </w:pPr>
      <w:r w:rsidRPr="0025286F">
        <w:rPr>
          <w:sz w:val="28"/>
          <w:szCs w:val="28"/>
        </w:rPr>
        <w:t>False prophets. The Bible said, "In the last days there'd be false prophets." Jesus said, "There shall rise false christs," Not "false Jesuses," now, nobody stands still for that; but "false christs." "Christ" means "the anointed ones." Falsely anointed; they are anointed, but they are false at the bottom of it, and do great signs and wonders, speak in tongues, dance in the Spirit, preach the Gospel.</w:t>
      </w:r>
    </w:p>
    <w:p w:rsidR="0016132F" w:rsidRPr="0025286F" w:rsidRDefault="006B38A6">
      <w:pPr>
        <w:rPr>
          <w:sz w:val="28"/>
          <w:szCs w:val="28"/>
        </w:rPr>
      </w:pPr>
      <w:r w:rsidRPr="0025286F">
        <w:rPr>
          <w:sz w:val="28"/>
          <w:szCs w:val="28"/>
        </w:rPr>
        <w:t>Judas Iscariot did it. Simeon... Or no, I beg your... Caiaphas prophesied. Balaam, the hypocrite... Sure, done all the signs, everything, all the religious moves.</w:t>
      </w:r>
    </w:p>
    <w:p w:rsidR="0016132F" w:rsidRPr="0025286F" w:rsidRDefault="006B38A6">
      <w:pPr>
        <w:rPr>
          <w:sz w:val="28"/>
          <w:szCs w:val="28"/>
        </w:rPr>
      </w:pPr>
      <w:r w:rsidRPr="0025286F">
        <w:rPr>
          <w:sz w:val="28"/>
          <w:szCs w:val="28"/>
        </w:rPr>
        <w:t>263   But, you see, you put a cocklebur seed and a wheat seed in the same bed and pour the water down upon them and anoint them, they'll both rejoice. They'll both grow by it, the same water. "The sun shines on the just and the unjust, and the rain falls on the just and the unjust, but by their fruits you shall know them." How can you keep from lining up with the Word? Amen. See what I mean? "The water falls on the just and the unjust," anoint it.</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LEADERSHIP.title  COVINA.CA  V-7 N-7  65-1207</w:t>
      </w:r>
    </w:p>
    <w:p w:rsidR="0016132F" w:rsidRPr="0025286F" w:rsidRDefault="006B38A6">
      <w:pPr>
        <w:rPr>
          <w:sz w:val="28"/>
          <w:szCs w:val="28"/>
        </w:rPr>
      </w:pPr>
      <w:r w:rsidRPr="0025286F">
        <w:rPr>
          <w:sz w:val="28"/>
          <w:szCs w:val="28"/>
        </w:rPr>
        <w:t>316   If you believe me to be God's prophet, you listen to my Words. See? That's a deception in this day. Didn't the Bible say it'd be so close it would deceive the Elected if possible? The Elected, down to the soul...</w:t>
      </w:r>
    </w:p>
    <w:p w:rsidR="0016132F" w:rsidRPr="0025286F" w:rsidRDefault="006B38A6">
      <w:pPr>
        <w:rPr>
          <w:sz w:val="28"/>
          <w:szCs w:val="28"/>
        </w:rPr>
      </w:pPr>
      <w:r w:rsidRPr="0025286F">
        <w:rPr>
          <w:sz w:val="28"/>
          <w:szCs w:val="28"/>
        </w:rPr>
        <w:t>But if you danced in the Spirit, still with the things of the world, there's something wrong. You speak with tongues; Paul said, "I can speak with tongues of men and angels, and still not even be saved." Uh-huh, both kinds. See? "I can do all the emotions; I can have faith; I can preach the Gospel; I can give all my goods to feed the poor; I can carry the Word in the mission fields across the world, and still I'm nothing." See? It's that Inside of the inside, brother. That... Your spirit breaks up when you die; it takes its flight, but your soul lives. See?</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RAPTURE.THE.title  YUMA.AZ  V-5 N-14  65-1204</w:t>
      </w:r>
    </w:p>
    <w:p w:rsidR="0016132F" w:rsidRPr="0025286F" w:rsidRDefault="006B38A6">
      <w:pPr>
        <w:rPr>
          <w:sz w:val="28"/>
          <w:szCs w:val="28"/>
        </w:rPr>
      </w:pPr>
      <w:r w:rsidRPr="0025286F">
        <w:rPr>
          <w:sz w:val="28"/>
          <w:szCs w:val="28"/>
        </w:rPr>
        <w:t>144   You say, "I got the baptism of the Holy Ghost." That don't mean that you're saved, not by a long ways.</w:t>
      </w:r>
    </w:p>
    <w:p w:rsidR="0016132F" w:rsidRPr="0025286F" w:rsidRDefault="006B38A6">
      <w:pPr>
        <w:rPr>
          <w:sz w:val="28"/>
          <w:szCs w:val="28"/>
        </w:rPr>
      </w:pPr>
      <w:r w:rsidRPr="0025286F">
        <w:rPr>
          <w:sz w:val="28"/>
          <w:szCs w:val="28"/>
        </w:rPr>
        <w:t>Looky here, you are a triune being. You are... Inside this little fellow here is a soul; the next is a spirit; and next is a body. Now, you got five senses in this body to contact your earthly home. They don't contact the rest of it. You got five senses of the spirit here: love and conscience and so forth like that. But in here is where you live. That's what you are.</w:t>
      </w:r>
    </w:p>
    <w:p w:rsidR="0016132F" w:rsidRPr="0025286F" w:rsidRDefault="006B38A6">
      <w:pPr>
        <w:rPr>
          <w:sz w:val="28"/>
          <w:szCs w:val="28"/>
        </w:rPr>
      </w:pPr>
      <w:r w:rsidRPr="0025286F">
        <w:rPr>
          <w:sz w:val="28"/>
          <w:szCs w:val="28"/>
        </w:rPr>
        <w:t>Didn't Jesus say the rain falls on the just and the unjust? Put a cocklebur out here, and a wheat out there, and pour water on them, and keep them under fertilize and things like that, won't they both live by the same water? Sure. But what is it? One of them will bear a cocklebur, 'cause that's all he is. The cocklebur will raise his hands and shout just the same as a wheat.</w:t>
      </w:r>
    </w:p>
    <w:p w:rsidR="0016132F" w:rsidRPr="0025286F" w:rsidRDefault="006B38A6">
      <w:pPr>
        <w:rPr>
          <w:sz w:val="28"/>
          <w:szCs w:val="28"/>
        </w:rPr>
      </w:pPr>
      <w:r w:rsidRPr="0025286F">
        <w:rPr>
          <w:sz w:val="28"/>
          <w:szCs w:val="28"/>
        </w:rPr>
        <w:t xml:space="preserve">147   Don't the Bible say in the last days there shall come false christs, not false Jesus now, false christs, anointed ones, falsely anointed to the Word. </w:t>
      </w:r>
      <w:r w:rsidRPr="0025286F">
        <w:rPr>
          <w:sz w:val="28"/>
          <w:szCs w:val="28"/>
        </w:rPr>
        <w:lastRenderedPageBreak/>
        <w:t>Denominational anointed but not to the Word, for the Word will bear record of Itself. It don't need nothing else; It'll bear record to Itself. And there will come false anointed ones. You got my tape on that. And that anoint... Oh, if you'd call one and say, "Oh you--are you a Jesus?", "Oh, certainly not." They wouldn't stand for that. But when it comes to an, "Oh glory, I got the anointing..." And it's a genuine anointing.</w:t>
      </w:r>
    </w:p>
    <w:p w:rsidR="0016132F" w:rsidRPr="0025286F" w:rsidRDefault="006B38A6">
      <w:pPr>
        <w:rPr>
          <w:sz w:val="28"/>
          <w:szCs w:val="28"/>
        </w:rPr>
      </w:pPr>
      <w:r w:rsidRPr="0025286F">
        <w:rPr>
          <w:sz w:val="28"/>
          <w:szCs w:val="28"/>
        </w:rPr>
        <w:t>Remember, Caiaphas had it too and prophesied. So did Balaam have it and prophesied, but that don't have nothing to do with this inside. Unless that was God's seed, His gene from the beginning, predestinated, you're finished. I don't care how much you shout, speak with tongues, run, shout; that has nothing to do with it. A cocklebur can count just as much as any of the rest of them. I've seen heathens raise, and shout, and speak in tongues, and--and drink blood out of a human skull, and call on the devil. See? So you don't... Any of them sensations and things, forget it. It's your heart in that Word, and that's Christ. Bring it in there, and watch It make Itself known just as It opens up like any other seed and declares Itself for the age It's living in.</w:t>
      </w:r>
    </w:p>
    <w:p w:rsidR="0016132F" w:rsidRPr="0025286F" w:rsidRDefault="006B38A6">
      <w:pPr>
        <w:rPr>
          <w:sz w:val="28"/>
          <w:szCs w:val="28"/>
        </w:rPr>
      </w:pPr>
      <w:r w:rsidRPr="0025286F">
        <w:rPr>
          <w:sz w:val="28"/>
          <w:szCs w:val="28"/>
        </w:rPr>
        <w:t>149   Luther could bring nothing but sprigs. These others could bring these other things. We're in the wheat age now. Lutherans, genuine Lutherans had to bring forth genuine Luther. Genuine Pentecost had to bring genuine Pentecost. That's all. But we're passed that age and going on.</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RAPTURE.THE.title  YUMA.AZ  V-5 N-14  65-1204</w:t>
      </w:r>
    </w:p>
    <w:p w:rsidR="0016132F" w:rsidRPr="0025286F" w:rsidRDefault="006B38A6">
      <w:pPr>
        <w:rPr>
          <w:sz w:val="28"/>
          <w:szCs w:val="28"/>
        </w:rPr>
      </w:pPr>
      <w:r w:rsidRPr="0025286F">
        <w:rPr>
          <w:sz w:val="28"/>
          <w:szCs w:val="28"/>
        </w:rPr>
        <w:t>161   And notice, not only is the Bride washed, forgiven, but she's justified. See? Did you ever try the word "justify" to see what it means? Now, for instance, if Brother Green heard that I'd been drinking, I'd been doing bad things, then he found out that I didn't do it, then he'd come, say, "I forgive you, Brother Branham."</w:t>
      </w:r>
    </w:p>
    <w:p w:rsidR="0016132F" w:rsidRPr="0025286F" w:rsidRDefault="006B38A6">
      <w:pPr>
        <w:rPr>
          <w:sz w:val="28"/>
          <w:szCs w:val="28"/>
        </w:rPr>
      </w:pPr>
      <w:r w:rsidRPr="0025286F">
        <w:rPr>
          <w:sz w:val="28"/>
          <w:szCs w:val="28"/>
        </w:rPr>
        <w:t>"You forgive me? I never done it. What are you forgiving me about?" See? But if I'm guilty, then I can be forgiven, but I'm still not just, because I did it. But the word "justified" is "though you never done it at all": justified. And then the Blood of Jesus Christ cleanses us so from sins, till it's put in the book of God's forgetfulness. He's the only One can do it. We can't. We can forgive, but not forget.</w:t>
      </w:r>
    </w:p>
    <w:p w:rsidR="0016132F" w:rsidRPr="0025286F" w:rsidRDefault="006B38A6">
      <w:pPr>
        <w:rPr>
          <w:sz w:val="28"/>
          <w:szCs w:val="28"/>
        </w:rPr>
      </w:pPr>
      <w:r w:rsidRPr="0025286F">
        <w:rPr>
          <w:sz w:val="28"/>
          <w:szCs w:val="28"/>
        </w:rPr>
        <w:t>I could forgive you, but I'll always remember you done these evil things. Then you're not just; you're forgiven. But in the sight of God the Bride is justified. She never done it in the first place. Amen. Standing there married to the virtuous Son of God, never sinned in the first place. Why? She was foreordained; she was trapped into this. And now when she heard the Truth and come forth, the Blood cleansed her. And She stands there virtuous. See? She's... No sin on Her at all.</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MODERN.EVENTS.MADE.CLEAR.BY.PROPHECY.title  SBD.CA  65-1206</w:t>
      </w:r>
    </w:p>
    <w:p w:rsidR="0016132F" w:rsidRPr="0025286F" w:rsidRDefault="006B38A6">
      <w:pPr>
        <w:rPr>
          <w:sz w:val="28"/>
          <w:szCs w:val="28"/>
        </w:rPr>
      </w:pPr>
      <w:r w:rsidRPr="0025286F">
        <w:rPr>
          <w:sz w:val="28"/>
          <w:szCs w:val="28"/>
        </w:rPr>
        <w:t xml:space="preserve">100   Notice, we find today that people... There's many people just can't believe it, even Spirit-filled people. I'm going to give you one that'll choke you. The baptism of the Holy Ghost don't mean you're going in, not at all, not on that, don't have </w:t>
      </w:r>
      <w:r w:rsidRPr="0025286F">
        <w:rPr>
          <w:sz w:val="28"/>
          <w:szCs w:val="28"/>
        </w:rPr>
        <w:lastRenderedPageBreak/>
        <w:t>anything to do with your soul. That's the baptism. See? Here's the inside soul in here, that has to come from God. But then on the outside you have five senses, and five out--inlets to your contact your earthly home. The inside, you have a spirit, and in there you have five outlets: your conscience, and love, and so forth, five outlets to that spirit. Remember, in that spirit you can be baptized with the genuine Spirit of God and still be lost. It's the soul that lives; that was ordained of God.</w:t>
      </w:r>
    </w:p>
    <w:p w:rsidR="0016132F" w:rsidRPr="0025286F" w:rsidRDefault="006B38A6">
      <w:pPr>
        <w:rPr>
          <w:sz w:val="28"/>
          <w:szCs w:val="28"/>
        </w:rPr>
      </w:pPr>
      <w:r w:rsidRPr="0025286F">
        <w:rPr>
          <w:sz w:val="28"/>
          <w:szCs w:val="28"/>
        </w:rPr>
        <w:t>Didn't Jesus say, "Many will come to Me in that day, and say, 'Lord, haven't I cast out devils, done great and mighty works, prophesied, the great gifts of God?'"</w:t>
      </w:r>
    </w:p>
    <w:p w:rsidR="0016132F" w:rsidRPr="0025286F" w:rsidRDefault="006B38A6">
      <w:pPr>
        <w:rPr>
          <w:sz w:val="28"/>
          <w:szCs w:val="28"/>
        </w:rPr>
      </w:pPr>
      <w:r w:rsidRPr="0025286F">
        <w:rPr>
          <w:sz w:val="28"/>
          <w:szCs w:val="28"/>
        </w:rPr>
        <w:t>He said, "Depart from me, you that work iniquity, I never even knew you. Many will come in that day."</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MODERN.EVENTS.MADE.CLEAR.BY.PROPHECY.title  SBD.CA  65-1206</w:t>
      </w:r>
    </w:p>
    <w:p w:rsidR="0016132F" w:rsidRPr="0025286F" w:rsidRDefault="006B38A6">
      <w:pPr>
        <w:rPr>
          <w:sz w:val="28"/>
          <w:szCs w:val="28"/>
        </w:rPr>
      </w:pPr>
      <w:r w:rsidRPr="0025286F">
        <w:rPr>
          <w:sz w:val="28"/>
          <w:szCs w:val="28"/>
        </w:rPr>
        <w:t>171   Judas couldn't understand it. He walked right with Him; he didn't see it.</w:t>
      </w:r>
    </w:p>
    <w:p w:rsidR="0016132F" w:rsidRPr="0025286F" w:rsidRDefault="006B38A6">
      <w:pPr>
        <w:rPr>
          <w:sz w:val="28"/>
          <w:szCs w:val="28"/>
        </w:rPr>
      </w:pPr>
      <w:r w:rsidRPr="0025286F">
        <w:rPr>
          <w:sz w:val="28"/>
          <w:szCs w:val="28"/>
        </w:rPr>
        <w:t>172   But the real, ordained of God, that real gene, that real germ, a soul of God that was in God before the foundation of the world... Remember, you that's really got the Spirit of God in you tonight, you were here in Christ, because He was the Fullness of the Word. He was the Fullness of the Godhead bodily. God was in Christ, reconciling the world to Himself. Do you believe that? Look, He was in Christ. Then if you were in God, a gene, a word, a attribute from the beginning, then you walked with Him here on earth; you talked with Him on earth, you suffered with Him on earth; you died with Him at Calvary; and you rose with Him again; and now you're setting in heavenly places in Christ Jesus, communing with Him, the Word, as It feeds into your soul, that, "Man shall live by ever Word that proceedeth..."</w:t>
      </w:r>
    </w:p>
    <w:p w:rsidR="0016132F" w:rsidRPr="0025286F" w:rsidRDefault="006B38A6">
      <w:pPr>
        <w:rPr>
          <w:sz w:val="28"/>
          <w:szCs w:val="28"/>
        </w:rPr>
      </w:pPr>
      <w:r w:rsidRPr="0025286F">
        <w:rPr>
          <w:sz w:val="28"/>
          <w:szCs w:val="28"/>
        </w:rPr>
        <w:t>Not the Methodist word, the Baptist word; remember, if there was any left over in the sacrifice, it must be burned before morning, 'cause tomorrow's another church age. That right? Exodus, it's true. A symbol, type of the sacrifice...</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WORKS.IS.FAITH.EXPRESSED.title  SHREVEPORT.LA  V-7 N-1  65-1126</w:t>
      </w:r>
    </w:p>
    <w:p w:rsidR="0016132F" w:rsidRPr="0025286F" w:rsidRDefault="006B38A6">
      <w:pPr>
        <w:rPr>
          <w:sz w:val="28"/>
          <w:szCs w:val="28"/>
        </w:rPr>
      </w:pPr>
      <w:r w:rsidRPr="0025286F">
        <w:rPr>
          <w:sz w:val="28"/>
          <w:szCs w:val="28"/>
        </w:rPr>
        <w:t>119   Just like last night, speaking... When you get the book, you're going to see maybe a little confusion there of what I said, "The two books of Life." It's the same Book, but one of them is your natural birth, the other one is your spiritual birth. One leads out to the other one, just like a stalk of wheat. Whenever you talk of me, you talk of me as a living person. But there's a part of me here is that person, that must perish. That's the book that the name comes off of. But the eternal one, the predestinated one, the elected one, the name never can come from there because it was always on it. It can never be taken off. You'll notice it in the book, so we save your confusion. You'll find it that way. Because I think, Brother Vayle, who put the right grammar to it, reminded me of it today. I said, "That's right."</w:t>
      </w:r>
    </w:p>
    <w:p w:rsidR="0016132F" w:rsidRPr="0025286F" w:rsidRDefault="006B38A6">
      <w:pPr>
        <w:rPr>
          <w:sz w:val="28"/>
          <w:szCs w:val="28"/>
        </w:rPr>
      </w:pPr>
      <w:r w:rsidRPr="0025286F">
        <w:rPr>
          <w:sz w:val="28"/>
          <w:szCs w:val="28"/>
        </w:rPr>
        <w:t xml:space="preserve">120   The Baptists believe there's two separate books. And in one way it is two separate books, and another way it isn't two separate books. I'm two separate </w:t>
      </w:r>
      <w:r w:rsidRPr="0025286F">
        <w:rPr>
          <w:sz w:val="28"/>
          <w:szCs w:val="28"/>
        </w:rPr>
        <w:lastRenderedPageBreak/>
        <w:t>people... I'm body and soul and spirit, three separate people, but I'm... Only one makes me as a being.</w:t>
      </w:r>
    </w:p>
    <w:p w:rsidR="0016132F" w:rsidRPr="0025286F" w:rsidRDefault="006B38A6">
      <w:pPr>
        <w:rPr>
          <w:sz w:val="28"/>
          <w:szCs w:val="28"/>
        </w:rPr>
      </w:pPr>
      <w:r w:rsidRPr="0025286F">
        <w:rPr>
          <w:sz w:val="28"/>
          <w:szCs w:val="28"/>
        </w:rPr>
        <w:t>There's only real one Book of Life. Like there was one germ of--of the wheat that come up through the stalk, and went through the tassel, and out through the husk, and into the wheat; all the way along there... You say, "Now, that's a wheat laying there." It isn't the wheat; it's the stalk, but together it's the wheat. See, it's the wheat because it's all one stalk, but the wheat is what you're talking about, the grain at the end of it. The others was a carrier; it must perish. And that's the one--one place sounds like you can have your name taken off the Lamb's Book of Life, and the other place you can't do it. So that's where it is. It's all in that great revelation there, which was made known during the time of the Seven Seals. Why--it is why some people can't believe It.</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WORKS.IS.FAITH.EXPRESSED.title  SHREVEPORT.LA  V-7 N-1  65-1126</w:t>
      </w:r>
    </w:p>
    <w:p w:rsidR="0016132F" w:rsidRPr="0025286F" w:rsidRDefault="006B38A6">
      <w:pPr>
        <w:rPr>
          <w:sz w:val="28"/>
          <w:szCs w:val="28"/>
        </w:rPr>
      </w:pPr>
      <w:r w:rsidRPr="0025286F">
        <w:rPr>
          <w:sz w:val="28"/>
          <w:szCs w:val="28"/>
        </w:rPr>
        <w:t>204   Now, remember, you're in a cycle of three, but you're one person. Like Father, Son, and Holy Ghost, cycle of three, but one Person, three attributes of the same God: fatherhood... Three offices like: fatherhood, sonship, and Holy Ghost. And you are body, spirit, and soul.</w:t>
      </w:r>
    </w:p>
    <w:p w:rsidR="0016132F" w:rsidRPr="0025286F" w:rsidRDefault="006B38A6">
      <w:pPr>
        <w:rPr>
          <w:sz w:val="28"/>
          <w:szCs w:val="28"/>
        </w:rPr>
      </w:pPr>
      <w:r w:rsidRPr="0025286F">
        <w:rPr>
          <w:sz w:val="28"/>
          <w:szCs w:val="28"/>
        </w:rPr>
        <w:t>Now, the outside body has five inlets to it to contact your earthly home: see, taste, feel, smell, and hear. The inside, which is a spirit, it has five senses: conscience, and love, and so forth. But the inside of that, the soul, has one thing. That's where you live.</w:t>
      </w:r>
    </w:p>
    <w:p w:rsidR="0016132F" w:rsidRPr="0025286F" w:rsidRDefault="006B38A6">
      <w:pPr>
        <w:rPr>
          <w:sz w:val="28"/>
          <w:szCs w:val="28"/>
        </w:rPr>
      </w:pPr>
      <w:r w:rsidRPr="0025286F">
        <w:rPr>
          <w:sz w:val="28"/>
          <w:szCs w:val="28"/>
        </w:rPr>
        <w:t>206   The Spirit can come out here and anoint you to do certain things, and you do it, but that don't mean you're saved. But think of it. Caiaphas prophesied. Judas cast out devils. See, the Spirit anointed him. There's rain falls on the just and the unjust; the weeds can rejoice with the wheat. But it's what it is at the core. There's where you can, intellectuals can accept and say, "Oh, sure, that looks good. I believe that." That still don't do it. No, sir. And the spirit can actually make witness of it, and still it isn't so. Because if that soul hasn't come from God, it can make all the impersonations out here, but it cannot be real. You can act healing; you can act like you have. You can act like you receive it. Christians can act like they're Christians, and act and be ever so good at it, but that don't mean they're saved. That's exactly right. See? The Spirit can be there, the real genuine Spirit. The Holy Spirit can anoint you; that still don't mean you're saved. It's that inside soul that never dies; it's got Eternal Life. It always was Eternal Life. See? It come from God; it goes to God; it's the soul.</w:t>
      </w:r>
    </w:p>
    <w:p w:rsidR="0016132F" w:rsidRPr="0025286F" w:rsidRDefault="006B38A6">
      <w:pPr>
        <w:rPr>
          <w:sz w:val="28"/>
          <w:szCs w:val="28"/>
        </w:rPr>
      </w:pPr>
      <w:r w:rsidRPr="0025286F">
        <w:rPr>
          <w:sz w:val="28"/>
          <w:szCs w:val="28"/>
        </w:rPr>
        <w:t>207   Now, notice that, it's got to be. Five, f-a-i-t-h, outside; spirit, J-e-s-u-s; on the inside, y-o-u. See? That's how standing here looking at you, I don't know a one of you. The spirit can anoint me, still I don't know none of you. But when that inside of the inside breaks in, that's God.</w:t>
      </w:r>
    </w:p>
    <w:p w:rsidR="0016132F" w:rsidRPr="0025286F" w:rsidRDefault="006B38A6">
      <w:pPr>
        <w:rPr>
          <w:sz w:val="28"/>
          <w:szCs w:val="28"/>
        </w:rPr>
      </w:pPr>
      <w:r w:rsidRPr="0025286F">
        <w:rPr>
          <w:sz w:val="28"/>
          <w:szCs w:val="28"/>
        </w:rPr>
        <w:t xml:space="preserve">That's where the outside can reason. You take a man, say, "Well, you know, I--I know I'm not supposed to commit adultery. But, you know, then the spirit tells me </w:t>
      </w:r>
      <w:r w:rsidRPr="0025286F">
        <w:rPr>
          <w:sz w:val="28"/>
          <w:szCs w:val="28"/>
        </w:rPr>
        <w:lastRenderedPageBreak/>
        <w:t>I shouldn't commit adultery. But, you see, way down in there is still that thing in there." See, it'll kinda govern around, and better watch it.</w:t>
      </w:r>
    </w:p>
    <w:p w:rsidR="0016132F" w:rsidRPr="0025286F" w:rsidRDefault="006B38A6">
      <w:pPr>
        <w:rPr>
          <w:sz w:val="28"/>
          <w:szCs w:val="28"/>
        </w:rPr>
      </w:pPr>
      <w:r w:rsidRPr="0025286F">
        <w:rPr>
          <w:sz w:val="28"/>
          <w:szCs w:val="28"/>
        </w:rPr>
        <w:t>But when it's directed from the inside, it throws all the rest of it together. That's the guidepost. That's the control tower, the inside of the inside. The soul controls the spirit, the spirit controls the body.</w:t>
      </w:r>
    </w:p>
    <w:p w:rsidR="0016132F" w:rsidRPr="0025286F" w:rsidRDefault="006B38A6">
      <w:pPr>
        <w:rPr>
          <w:sz w:val="28"/>
          <w:szCs w:val="28"/>
        </w:rPr>
      </w:pPr>
      <w:r w:rsidRPr="0025286F">
        <w:rPr>
          <w:sz w:val="28"/>
          <w:szCs w:val="28"/>
        </w:rPr>
        <w:t>So an outside whitewash don't make any difference. Them religious people back there, that Paul called "whited walls," and so forth, they were outward just every way the--a believer, and they had prophesies among them, and everything else but the inside of the inside... "The soul that disbelieveth..."</w:t>
      </w:r>
    </w:p>
    <w:p w:rsidR="0016132F" w:rsidRPr="0025286F" w:rsidRDefault="006B38A6">
      <w:pPr>
        <w:rPr>
          <w:sz w:val="28"/>
          <w:szCs w:val="28"/>
        </w:rPr>
      </w:pPr>
      <w:r w:rsidRPr="0025286F">
        <w:rPr>
          <w:sz w:val="28"/>
          <w:szCs w:val="28"/>
        </w:rPr>
        <w:t>That's the reason I say people can jump up and down, and speak in tongues; people can shout, lay hands on the sick, and heal the sick and so forth by faith; all these great things there by the Spirit, still be lost. Anointed ones...</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INVISIBLE.UNION.OF.THE.BRIDE.title  SHP.LA  V-2 N-15  65-1125</w:t>
      </w:r>
    </w:p>
    <w:p w:rsidR="0016132F" w:rsidRPr="0025286F" w:rsidRDefault="006B38A6">
      <w:pPr>
        <w:rPr>
          <w:sz w:val="28"/>
          <w:szCs w:val="28"/>
        </w:rPr>
      </w:pPr>
      <w:r w:rsidRPr="0025286F">
        <w:rPr>
          <w:sz w:val="28"/>
          <w:szCs w:val="28"/>
        </w:rPr>
        <w:t>30-3   But see, the attributes that's in God had to be displayed. He--He was to be a Saviour. And to make everything perfect, the way He had it, then there could be nothing lost. Oh, don't be children. Be men and women. We're at the end road.</w:t>
      </w:r>
    </w:p>
    <w:p w:rsidR="0016132F" w:rsidRPr="0025286F" w:rsidRDefault="006B38A6">
      <w:pPr>
        <w:rPr>
          <w:sz w:val="28"/>
          <w:szCs w:val="28"/>
        </w:rPr>
      </w:pPr>
      <w:r w:rsidRPr="0025286F">
        <w:rPr>
          <w:sz w:val="28"/>
          <w:szCs w:val="28"/>
        </w:rPr>
        <w:t>30-5   Notice. Now it was nature associated with death. Your first husband that had rule over you was your nature by natural birth. Natural you love the world, because you are the world and part of the world. Is that right? Your desires was by nature to love the world which you're a part of. You're a part of nature. You believe that? And that's your natural thing. That's the reason you have to be born again. You have to separate. You have to die to that first husband. You can't live with it. You just can't say, "Well, I'll divorce him and hang him up here till the occasion." No, sir, no writing of divorcement. He dies. The nature of the world has to die. Every speck of him has to die. You have to be reunited again with another nature.</w:t>
      </w:r>
    </w:p>
    <w:p w:rsidR="0016132F" w:rsidRPr="0025286F" w:rsidRDefault="006B38A6">
      <w:pPr>
        <w:rPr>
          <w:sz w:val="28"/>
          <w:szCs w:val="28"/>
        </w:rPr>
      </w:pPr>
      <w:r w:rsidRPr="0025286F">
        <w:rPr>
          <w:sz w:val="28"/>
          <w:szCs w:val="28"/>
        </w:rPr>
        <w:t>31-1   Your name of your first nature was born and put in a Book of Life, and all your deeds was wrote in it too. Everything you done under that nature was put in a Book called the Book of Life.</w:t>
      </w:r>
    </w:p>
    <w:p w:rsidR="0016132F" w:rsidRPr="0025286F" w:rsidRDefault="006B38A6">
      <w:pPr>
        <w:rPr>
          <w:sz w:val="28"/>
          <w:szCs w:val="28"/>
        </w:rPr>
      </w:pPr>
      <w:r w:rsidRPr="0025286F">
        <w:rPr>
          <w:sz w:val="28"/>
          <w:szCs w:val="28"/>
        </w:rPr>
        <w:t>You notice in Daniel, when he come to the Ancient of Days, Whose hair was as white as wool... Ten thousands time ten thousands came with Him to minister to Him: the--the Bride. And then the Books were opened, and another Book was open, which was the Book of Life. See? There's saints already there, the church, the Bride. Huh? Another Book was open which was the Book of Life.</w:t>
      </w:r>
    </w:p>
    <w:p w:rsidR="0016132F" w:rsidRPr="0025286F" w:rsidRDefault="006B38A6">
      <w:pPr>
        <w:rPr>
          <w:sz w:val="28"/>
          <w:szCs w:val="28"/>
        </w:rPr>
      </w:pPr>
      <w:r w:rsidRPr="0025286F">
        <w:rPr>
          <w:sz w:val="28"/>
          <w:szCs w:val="28"/>
        </w:rPr>
        <w:t>31-3   Now, you... But when you were separated from that union by spiritual death, your natural desire's to cut your hair; your natural desire's to wear shorts, paint your face; your natural desire's to be intellectual, smart men, know something better than the other. That's what Eve wanted. That's the very thing she wanted.</w:t>
      </w:r>
    </w:p>
    <w:p w:rsidR="0016132F" w:rsidRPr="0025286F" w:rsidRDefault="006B38A6">
      <w:pPr>
        <w:rPr>
          <w:sz w:val="28"/>
          <w:szCs w:val="28"/>
        </w:rPr>
      </w:pPr>
      <w:r w:rsidRPr="0025286F">
        <w:rPr>
          <w:sz w:val="28"/>
          <w:szCs w:val="28"/>
        </w:rPr>
        <w:t>Well, you say, "You little two bit, two-by-four preacher stand up there and tell me... I've got a Ph.D., LL..." That just makes you farther away from God, every time you add one of them. That's right: true.</w:t>
      </w:r>
    </w:p>
    <w:p w:rsidR="0016132F" w:rsidRPr="0025286F" w:rsidRDefault="006B38A6">
      <w:pPr>
        <w:rPr>
          <w:sz w:val="28"/>
          <w:szCs w:val="28"/>
        </w:rPr>
      </w:pPr>
      <w:r w:rsidRPr="0025286F">
        <w:rPr>
          <w:sz w:val="28"/>
          <w:szCs w:val="28"/>
        </w:rPr>
        <w:lastRenderedPageBreak/>
        <w:t>31-5   See, that's what Eve took. She was pregnated with that kind of a pregnation. That's what the church is today by Bible schools and intellectuals, and look, everyone disagreeing with the other. A big mess of just exactly what the Bible said: Babylon.</w:t>
      </w:r>
    </w:p>
    <w:p w:rsidR="0016132F" w:rsidRPr="0025286F" w:rsidRDefault="006B38A6">
      <w:pPr>
        <w:rPr>
          <w:sz w:val="28"/>
          <w:szCs w:val="28"/>
        </w:rPr>
      </w:pPr>
      <w:r w:rsidRPr="0025286F">
        <w:rPr>
          <w:sz w:val="28"/>
          <w:szCs w:val="28"/>
        </w:rPr>
        <w:t>The Bride knows where She stands. She's very few. There won't be many saved. Just a very, very, very few. You say, "Well, they said thousands." Yes, but they've come up through the two thousand years too, on every age where it come out. Every... Luther's age and that group, and then died off, and they  went denominated. And Wesley, then come Pentecostals, and so forth and all the little out branches of Baptists, Presbyterians, Methodist, Nazarenes, Pilgrim Holiness and so forth.</w:t>
      </w:r>
    </w:p>
    <w:p w:rsidR="0016132F" w:rsidRPr="0025286F" w:rsidRDefault="006B38A6">
      <w:pPr>
        <w:rPr>
          <w:sz w:val="28"/>
          <w:szCs w:val="28"/>
        </w:rPr>
      </w:pPr>
      <w:r w:rsidRPr="0025286F">
        <w:rPr>
          <w:sz w:val="28"/>
          <w:szCs w:val="28"/>
        </w:rPr>
        <w:t>See, all those branched off from there like a leaf. But you remember, when it went down, and the grain begin to ripen, they--you find that before that grain can ripen, everything in that stalk has to be dead. Hallelujah. Can't you see where we're standing? Life is in the grain again. What is it? Just exactly like the same Grain that went in the ground, the same Jesus in the Bride form: same power, same church, same thing, same Word.</w:t>
      </w:r>
    </w:p>
    <w:p w:rsidR="0016132F" w:rsidRPr="0025286F" w:rsidRDefault="006B38A6">
      <w:pPr>
        <w:rPr>
          <w:sz w:val="28"/>
          <w:szCs w:val="28"/>
        </w:rPr>
      </w:pPr>
      <w:r w:rsidRPr="0025286F">
        <w:rPr>
          <w:sz w:val="28"/>
          <w:szCs w:val="28"/>
        </w:rPr>
        <w:t>32-1   The same Word sucked up through these and come out here and come to a head here. And all that Life that come through there, picked up its people, and now it's forming up into a head for the rapture. (Speaking on that tomorrow night or next night, one, the Lord willing.)</w:t>
      </w:r>
    </w:p>
    <w:p w:rsidR="0016132F" w:rsidRPr="0025286F" w:rsidRDefault="006B38A6">
      <w:pPr>
        <w:rPr>
          <w:sz w:val="28"/>
          <w:szCs w:val="28"/>
        </w:rPr>
      </w:pPr>
      <w:r w:rsidRPr="0025286F">
        <w:rPr>
          <w:sz w:val="28"/>
          <w:szCs w:val="28"/>
        </w:rPr>
        <w:t>When you're separated from your first union by spiritual death. Now, you are borned again or remarried again to the new spiritual union of, not your natural life of the things of the world, but of Eternal Life. That Germ that was in you at the beginning, found you.</w:t>
      </w:r>
    </w:p>
    <w:p w:rsidR="0016132F" w:rsidRPr="0025286F" w:rsidRDefault="006B38A6">
      <w:pPr>
        <w:rPr>
          <w:sz w:val="28"/>
          <w:szCs w:val="28"/>
        </w:rPr>
      </w:pPr>
      <w:r w:rsidRPr="0025286F">
        <w:rPr>
          <w:sz w:val="28"/>
          <w:szCs w:val="28"/>
        </w:rPr>
        <w:t>32-2   Now, your old book is gone with your old union. Now, your name in your old--in your--has been transferred. Now, you say, "Do you mean to tell me, that my old book..." God put it in the sea of His forgetfulness. You stand perfectly before God.</w:t>
      </w:r>
    </w:p>
    <w:p w:rsidR="0016132F" w:rsidRPr="0025286F" w:rsidRDefault="006B38A6">
      <w:pPr>
        <w:rPr>
          <w:sz w:val="28"/>
          <w:szCs w:val="28"/>
        </w:rPr>
      </w:pPr>
      <w:r w:rsidRPr="0025286F">
        <w:rPr>
          <w:sz w:val="28"/>
          <w:szCs w:val="28"/>
        </w:rPr>
        <w:t>Now, your name is now in the new Book, not in the Book of Life, but the Lamb's Book of Life. What the Lamb redeemed, not the old book of your natural union, but you're new Bride. Hallelujah! Your new Life is in the Lamb's Book of Life, your marriage certificate (Hallelujah.) where your true eternal germ from the beginning takes hold.</w:t>
      </w:r>
    </w:p>
    <w:p w:rsidR="0016132F" w:rsidRPr="0025286F" w:rsidRDefault="006B38A6">
      <w:pPr>
        <w:rPr>
          <w:sz w:val="28"/>
          <w:szCs w:val="28"/>
        </w:rPr>
      </w:pPr>
      <w:r w:rsidRPr="0025286F">
        <w:rPr>
          <w:sz w:val="28"/>
          <w:szCs w:val="28"/>
        </w:rPr>
        <w:t>32-4   Now, you're not only forgiven, but you're justified. Glory. Justified: Romans 5:1 said, yeah, Romans 5:1 said, "Therefore being justified by faith..." Look up the word. The word don't mean forgiven. The word means justified. It don't mean you're forgiven. For instance, you heared that I got drunk and--and done some evil things and everything; then you come around saying to me... You found out I didn't do them. Then you come around and say, "Brother Branham, I forgive you." Forgive me? I didn't do it at the first place. See?</w:t>
      </w:r>
    </w:p>
    <w:p w:rsidR="0016132F" w:rsidRPr="0025286F" w:rsidRDefault="006B38A6">
      <w:pPr>
        <w:rPr>
          <w:sz w:val="28"/>
          <w:szCs w:val="28"/>
        </w:rPr>
      </w:pPr>
      <w:r w:rsidRPr="0025286F">
        <w:rPr>
          <w:sz w:val="28"/>
          <w:szCs w:val="28"/>
        </w:rPr>
        <w:lastRenderedPageBreak/>
        <w:t>Now, if I did do it, I'm guilty; but you could forgive me, and I wouldn't be guilty; but yet I'm not justified, because I actually did it. But the word "justified," as though you never done it. Amen. It's not even regarded at all. How's it done? In God's Book of the sea of forgetfulness, your old book and marriage is divorced and dead and is not even in the memories of God. Amen. You are justified. Therefore being justified... it was accused... You were accused; you never done it in the first place. The old union's in the sea of God's forgetfulness. You wasn't married to it to begin with. He, the Bridegroom bore your shame Himself for you in your place. He took your place, for you were predestinated for Him to be in His Bride before the foundation of the world. The Bible said so. You are the predestinated Seed.</w:t>
      </w:r>
    </w:p>
    <w:p w:rsidR="0016132F" w:rsidRPr="0025286F" w:rsidRDefault="006B38A6">
      <w:pPr>
        <w:rPr>
          <w:sz w:val="28"/>
          <w:szCs w:val="28"/>
        </w:rPr>
      </w:pPr>
      <w:r w:rsidRPr="0025286F">
        <w:rPr>
          <w:sz w:val="28"/>
          <w:szCs w:val="28"/>
        </w:rPr>
        <w:t>33-1   How did you come to do this? You were deceived into it by your first marriage--to your adulteress parent Eve. It's no fault of your own. By your natural birth, you come after Eve, who committed adultery. That's the reason you was born an adulternous. You were a sinner to begin with. That's right. You was deceived into it. You had no... No, it ain't your fault. You never did it, because that little Germ that was in you, was to be you before the foundation of the world. God put your name in the Lamb's Book of Life.</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INVISIBLE.UNION.OF.THE.BRIDE.title  SHP.LA  V-2 N-15  65-1125</w:t>
      </w:r>
    </w:p>
    <w:p w:rsidR="0016132F" w:rsidRPr="0025286F" w:rsidRDefault="006B38A6">
      <w:pPr>
        <w:rPr>
          <w:sz w:val="28"/>
          <w:szCs w:val="28"/>
        </w:rPr>
      </w:pPr>
      <w:r w:rsidRPr="0025286F">
        <w:rPr>
          <w:sz w:val="28"/>
          <w:szCs w:val="28"/>
        </w:rPr>
        <w:t>40-2   Now, note. And so everyone of us know that the whole rank of denominationals, Pentecostal, and all, are dead; that is to the born again Christians of the Message. See? Your first husband is dead. You know he's dead. God let it die. It's finished. All of its scientific intellectual, educational, scientific ways of its so-called Bible schools and things is perished. What's it done? Separated. Oneness here and trinities here, and twoness here, and over here, and down here, such a mess up and call themselves, "Pentecostals."</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INVISIBLE.UNION.OF.THE.BRIDE.title  SHP.LA  V-2 N-15  65-1125</w:t>
      </w:r>
    </w:p>
    <w:p w:rsidR="0016132F" w:rsidRPr="0025286F" w:rsidRDefault="006B38A6">
      <w:pPr>
        <w:rPr>
          <w:sz w:val="28"/>
          <w:szCs w:val="28"/>
        </w:rPr>
      </w:pPr>
      <w:r w:rsidRPr="0025286F">
        <w:rPr>
          <w:sz w:val="28"/>
          <w:szCs w:val="28"/>
        </w:rPr>
        <w:t>43-3   That's my message to you, church. You that's a union, spiritual union by the Word, that you're dead to these old husbands. You're born anew. Don't try to dig him up. He's dead. If you're a born again Christian, that little Germ that's predestinated in you, it's Word coming on Word, on Word, on Word, on Word, till it comes into the full statue of Christ. That's right. So He can come and get His Bride.</w:t>
      </w:r>
    </w:p>
    <w:p w:rsidR="0016132F" w:rsidRPr="0025286F" w:rsidRDefault="006B38A6">
      <w:pPr>
        <w:rPr>
          <w:sz w:val="28"/>
          <w:szCs w:val="28"/>
        </w:rPr>
      </w:pPr>
      <w:r w:rsidRPr="0025286F">
        <w:rPr>
          <w:sz w:val="28"/>
          <w:szCs w:val="28"/>
        </w:rPr>
        <w:t>44-1   Now, we're just ready for one thing. That's the coming of the Lord. There's your name on the Book of Life.</w:t>
      </w:r>
    </w:p>
    <w:p w:rsidR="0016132F" w:rsidRPr="0025286F" w:rsidRDefault="006B38A6">
      <w:pPr>
        <w:rPr>
          <w:sz w:val="28"/>
          <w:szCs w:val="28"/>
        </w:rPr>
      </w:pPr>
      <w:r w:rsidRPr="0025286F">
        <w:rPr>
          <w:sz w:val="28"/>
          <w:szCs w:val="28"/>
        </w:rPr>
        <w:t>The Book of Life is the Word of God, 'cause the Word is God, and God is the only thing that's Life. So your name was represented in the Bible before the Bible become on Word. And if you're here to do that, won't it vindicate that Word? Won't the church vindicate itself? Won't Malachi 4, and all these other things, perfectly, perfectly, vindicate Itself and show that that's what It is?</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lastRenderedPageBreak/>
        <w:t>INVISIBLE.UNION.OF.THE.BRIDE.title  SHP.LA  V-2 N-15  65-1125</w:t>
      </w:r>
    </w:p>
    <w:p w:rsidR="0016132F" w:rsidRPr="0025286F" w:rsidRDefault="006B38A6">
      <w:pPr>
        <w:rPr>
          <w:sz w:val="28"/>
          <w:szCs w:val="28"/>
        </w:rPr>
      </w:pPr>
      <w:r w:rsidRPr="0025286F">
        <w:rPr>
          <w:sz w:val="28"/>
          <w:szCs w:val="28"/>
        </w:rPr>
        <w:t>33-4   "Just make a jump; I'll catch you. That's all you have to do." The anointed Word of God being vindicated before any man that's born to be a son of God with the predestinated germ into him for this hour, he'll see God's message as sure as there's a God in heaven.</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INVISIBLE.UNION.OF.THE.BRIDE.title  SHP.LA  V-2 N-15  65-1125</w:t>
      </w:r>
    </w:p>
    <w:p w:rsidR="0016132F" w:rsidRPr="0025286F" w:rsidRDefault="006B38A6">
      <w:pPr>
        <w:rPr>
          <w:sz w:val="28"/>
          <w:szCs w:val="28"/>
        </w:rPr>
      </w:pPr>
      <w:r w:rsidRPr="0025286F">
        <w:rPr>
          <w:sz w:val="28"/>
          <w:szCs w:val="28"/>
        </w:rPr>
        <w:t>34-7   And a man that's born of God, a son of God has to have the nature of God. He has to be like God. He honors God. He's part of the Word of God.</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WHO.IS.THIS.MELCHISEDEC.title  JEFF.IN  V-5 N-10  65-0221E</w:t>
      </w:r>
    </w:p>
    <w:p w:rsidR="0016132F" w:rsidRPr="0025286F" w:rsidRDefault="006B38A6">
      <w:pPr>
        <w:rPr>
          <w:sz w:val="28"/>
          <w:szCs w:val="28"/>
        </w:rPr>
      </w:pPr>
      <w:r w:rsidRPr="0025286F">
        <w:rPr>
          <w:sz w:val="28"/>
          <w:szCs w:val="28"/>
        </w:rPr>
        <w:t>72   And then when you become subject to that Spirit, it throws your whole being subject to that Spirit. And that Spirit is nothing in the world but this Seed Word made manifest, or quickened (Hallelujah.), made alive. And when the Bible said, "Don't do this," that body quickly turns to it; there's no question. And what is it? It's the earnest of the resurrection. This body will be raised up again, because it's already started. It was once subject to sin, and mire, and corruption, but now it's got the earnest; it's turned heavenly. Now, that's the earnest that you're going in the rapture. It's the earnest.</w:t>
      </w:r>
    </w:p>
    <w:p w:rsidR="0016132F" w:rsidRPr="0025286F" w:rsidRDefault="0016132F">
      <w:pPr>
        <w:rPr>
          <w:b/>
          <w:sz w:val="28"/>
          <w:szCs w:val="28"/>
        </w:rPr>
      </w:pPr>
    </w:p>
    <w:p w:rsidR="0016132F" w:rsidRPr="00651DAF" w:rsidRDefault="006B38A6">
      <w:pPr>
        <w:rPr>
          <w:b/>
          <w:sz w:val="28"/>
          <w:szCs w:val="28"/>
          <w:u w:val="single"/>
        </w:rPr>
      </w:pPr>
      <w:r w:rsidRPr="00651DAF">
        <w:rPr>
          <w:b/>
          <w:sz w:val="28"/>
          <w:szCs w:val="28"/>
          <w:u w:val="single"/>
        </w:rPr>
        <w:t>149-1 SMYRAEAN.CHURCH.AGE  -  CHURCH.AGE.BOOK.CPT.4</w:t>
      </w:r>
    </w:p>
    <w:p w:rsidR="0016132F" w:rsidRPr="0025286F" w:rsidRDefault="006B38A6">
      <w:pPr>
        <w:rPr>
          <w:sz w:val="28"/>
          <w:szCs w:val="28"/>
        </w:rPr>
      </w:pPr>
      <w:r w:rsidRPr="0025286F">
        <w:rPr>
          <w:sz w:val="28"/>
          <w:szCs w:val="28"/>
        </w:rPr>
        <w:t>In John 6:37 &amp; 44 it says, "All that the Father giveth Me shall come to me; and him that cometh to Me I shall in no wise cast out. No man can come to Me except the Father draw him: and I will raise him up at the last day." John 1:12-13, "But as many as received Him to them gave He power to become the sons of God, even to them that believe on His name, which were born, not of blood, nor of the will of the flesh, nor of the will of man, BUT OF GOD." Ephesians 1:4-5, "According as He hath chosen us in Him before the foundation of the world, that we should be holy and without blame before Him. In love having predestinated us unto the adoption of children by Jesus Christ to Himself, according to the good pleasure of His will." Now without getting too involved in the subject of the sovereignty of God (for that would take a book in itself) let me point out here that according to these verses, Jesus Christ is choosing His own bride just the same as men choose their brides today. The bride today does not simply decide she is going to take a certain man for a husband. No sir. It is the groom who decides and chooses a certain woman for his bride. (John 15:16, "Ye have not chosen Me; but I have chosen you.") Now according to the Word of God, the bride was chosen before the foundation of the world. This choosing of the bride was purposed in Himself. Ephesians 1:9. And in Romans 9:11 it says "That the purpose of God according to election might stand." You can't read it any other way. The heart purpose, the eternal purpose of God was to take a bride of His OWN choosing, and that purpose was in Himself, and being eternal was decreed before the foundation of the world.</w:t>
      </w:r>
    </w:p>
    <w:p w:rsidR="0016132F" w:rsidRPr="0025286F" w:rsidRDefault="006B38A6">
      <w:pPr>
        <w:rPr>
          <w:sz w:val="28"/>
          <w:szCs w:val="28"/>
        </w:rPr>
      </w:pPr>
      <w:r w:rsidRPr="0025286F">
        <w:rPr>
          <w:sz w:val="28"/>
          <w:szCs w:val="28"/>
        </w:rPr>
        <w:lastRenderedPageBreak/>
        <w:t>Watch carefully now and see this. Before there was ever a speck of star dust; before God was God (God is an object of adoration and no one was there to worship Him, so He was at that time only potentially God.) and He was known only as eternal Spirit, the bride was already in His mind. Yes, she was. She was existing in His thoughts. And what about those thoughts of God? They are eternal, are they not?</w:t>
      </w:r>
    </w:p>
    <w:p w:rsidR="0016132F" w:rsidRPr="0025286F" w:rsidRDefault="006B38A6">
      <w:pPr>
        <w:rPr>
          <w:sz w:val="28"/>
          <w:szCs w:val="28"/>
        </w:rPr>
      </w:pPr>
      <w:r w:rsidRPr="0025286F">
        <w:rPr>
          <w:sz w:val="28"/>
          <w:szCs w:val="28"/>
        </w:rPr>
        <w:t>The eternal thoughts of God! Let me ask you, "Are the thoughts of God eternal?" If you can see this, you will see many things. God is unchangeable in both essence and behavior. We have studied that and proven that already. God is infinite in His abilities so therefore He as God must be omniscient. If He is omniscient, then He is not now learning, nor is He taking counsel even with Himself, nor is He at any time adding to His knowledge. If He can add to His knowledge, then He is not omniscient. The best we could say is that sometime He will be. But that is not Scriptural. He IS omniscient. He has never had a new thought about anything because all His thoughts He has always had and always will have, and knows the end from the beginning because He is God. THUS THE THOUGHTS OF GOD ARE ETERNAL. THEY ARE REAL. They are not simply like a man with a blueprint he has drawn up and which one day will be translated into substance and form, but they are already real and eternal, and part of God.</w:t>
      </w:r>
    </w:p>
    <w:p w:rsidR="0016132F" w:rsidRPr="0025286F" w:rsidRDefault="006B38A6">
      <w:pPr>
        <w:rPr>
          <w:sz w:val="28"/>
          <w:szCs w:val="28"/>
        </w:rPr>
      </w:pPr>
      <w:r w:rsidRPr="0025286F">
        <w:rPr>
          <w:sz w:val="28"/>
          <w:szCs w:val="28"/>
        </w:rPr>
        <w:t>See how this works. God always had His thoughts for Adam. Adam, as His thoughts, was yet unexpressed. Psalms 139:15-16 will give you a little idea of this, "My substance was not hid from Thee, when I was made in secret, and curiously wrought in the lowest parts of the earth. Thine eyes did see my substance, yet being unperfect; and in Thy book were all my members written, which in continuance were fashioned, when as yet there was none of them." That, as I said, was not written about Adam but it gives you the idea and knowledge that the thought was there in His mind, and that thought was eternal and had to be expressed. So when Adam was formed of the dust of the earth and his spiritual being created by God, then Adam became God's thought expressed, and those eternal thoughts were now manifested.</w:t>
      </w:r>
    </w:p>
    <w:p w:rsidR="0016132F" w:rsidRPr="0025286F" w:rsidRDefault="006B38A6">
      <w:pPr>
        <w:rPr>
          <w:sz w:val="28"/>
          <w:szCs w:val="28"/>
        </w:rPr>
      </w:pPr>
      <w:r w:rsidRPr="0025286F">
        <w:rPr>
          <w:sz w:val="28"/>
          <w:szCs w:val="28"/>
        </w:rPr>
        <w:t>Down through the centuries we could go. We find a Moses, a Jeremiah, a John the Baptist, and each one of these were God's eternal thought expressed in its season. Then we come to Jesus the LOGOS. He was the perfect and complete THOUGHT expressed and He became known as the Word. That is what He IS, and forever WILL BE.</w:t>
      </w:r>
    </w:p>
    <w:p w:rsidR="0016132F" w:rsidRPr="0025286F" w:rsidRDefault="006B38A6">
      <w:pPr>
        <w:rPr>
          <w:sz w:val="28"/>
          <w:szCs w:val="28"/>
        </w:rPr>
      </w:pPr>
      <w:r w:rsidRPr="0025286F">
        <w:rPr>
          <w:sz w:val="28"/>
          <w:szCs w:val="28"/>
        </w:rPr>
        <w:t>Now it says that "He hath chosen us IN HIM (Jesus) before the foundation of the world." That means that we were right there WITH Him in the mind and thoughts of God before the foundation of the world. That gives an ETERNAL quality to the elect. You can't get away from that.</w:t>
      </w:r>
    </w:p>
    <w:p w:rsidR="0016132F" w:rsidRPr="0025286F" w:rsidRDefault="006B38A6">
      <w:pPr>
        <w:rPr>
          <w:sz w:val="28"/>
          <w:szCs w:val="28"/>
        </w:rPr>
      </w:pPr>
      <w:r w:rsidRPr="0025286F">
        <w:rPr>
          <w:sz w:val="28"/>
          <w:szCs w:val="28"/>
        </w:rPr>
        <w:t xml:space="preserve">Let me inject a thought in here. Even our natural birth is based upon election. The female ovaries produce many, many eggs. But why is it that at a certain time a certain egg comes down and not another one? And then amongst the male sperm, </w:t>
      </w:r>
      <w:r w:rsidRPr="0025286F">
        <w:rPr>
          <w:sz w:val="28"/>
          <w:szCs w:val="28"/>
        </w:rPr>
        <w:lastRenderedPageBreak/>
        <w:t>for no known reason a certain germ attaches itself to the egg while others that could have just as easily attached themselves, or had a better opportunity to do so did not do so and perished. There is an intelligence behind all this, otherwise what determines whether the baby is a boy or girl, blond or brunette, light or dark type of eyes, etc. With these thoughts in mind think about Joshua and Caleb. Did not Jesus say in John 6:49 "Your fathers did eat manna in the wilderness and are dead?" Those parents that died were necessary as the forefathers of the people to whom Jesus was speaking. They perished, yet they were in the election of God naturally as Joshua and Caleb were Spiritually.</w:t>
      </w:r>
    </w:p>
    <w:p w:rsidR="0016132F" w:rsidRPr="0025286F" w:rsidRDefault="006B38A6">
      <w:pPr>
        <w:rPr>
          <w:sz w:val="28"/>
          <w:szCs w:val="28"/>
        </w:rPr>
      </w:pPr>
      <w:r w:rsidRPr="0025286F">
        <w:rPr>
          <w:sz w:val="28"/>
          <w:szCs w:val="28"/>
        </w:rPr>
        <w:t xml:space="preserve">But to go on. These elect were not only the eternal thoughts of God which were to be expressed in flesh in their due season, but these same elect are called by another name. Romans 4:16. "Therefore it is of faith, that it might be by grace; to the end the promise might be sure to all the seed; not to that only which is of the law, but to that also which is of the faith of Abraham, who is the father of us all." Romans 9:7-13, "Neither, because they are the seed of Abraham, are they all children: but, in Isaac shall thy seed be called. That is, They which are the children of the flesh, these are not the children of God: but the children of the promise are counted for the seed. For this is the word of promise, At this time will I come, and Sarah shall have a son. And not only this; but when Rebekah had also conceived by one, even by our father Isaac; (For the children being not yet born, neither having done any good or evil, that the purpose of God according to election might stand, not of works, but of Him That calleth;) It was said unto her, The elder shall serve the younger. As it is written, Jacob have I loved, but Esau have I hated." Galatians 3:16, "Now to Abraham and his seed were the promises made. He saith not, And to seeds, as of many; but as of one, And to thy seed, which is Christ." Galatians 3:29, "And if ye be Christ's, then are ye Abraham's seed and heirs according to the promise." According to Romans 4:16 we find that God has given a Sure Promise to ALL of Abraham's seed, and Paul puts himself and all believers under that designation because he says "Abraham who is the father of us ALL." Then he goes on to not only narrow down his definition, but rather to finalize it for in Galatians 3 he identified the SEED (singular) with Jesus, and counted "the seed children" as children of promise, and promise as having to do with "election", or "the choosing of God". And that is exactly what we have been saying. These who are of the Royal Seed are the elect of God; are the predestinated, fore-known of God, and were in the mind of God and His thoughts. In very plain language the True Bride of Christ was in the mind of God eternally, though not expressed until each came forth in the designated, decreed season. As each member came forth it became EXPRESSED and took its place in the body. Thus this bride is the literal SPOKEN WORD SEED BRIDE. And though she is feminine in designation she is also called the "body of Christ". It is very apparent that she ought to be called that for she was predestinated in Him, came from the same source, was eternal with Him, </w:t>
      </w:r>
      <w:r w:rsidRPr="0025286F">
        <w:rPr>
          <w:sz w:val="28"/>
          <w:szCs w:val="28"/>
        </w:rPr>
        <w:lastRenderedPageBreak/>
        <w:t>and is now manifesting God in a many membered body whereas once God was manifested in ONE MEMBER, even our Lord Jesus Christ.</w:t>
      </w:r>
    </w:p>
    <w:p w:rsidR="0016132F" w:rsidRPr="0025286F" w:rsidRDefault="006B38A6">
      <w:pPr>
        <w:rPr>
          <w:sz w:val="28"/>
          <w:szCs w:val="28"/>
        </w:rPr>
      </w:pPr>
      <w:r w:rsidRPr="0025286F">
        <w:rPr>
          <w:sz w:val="28"/>
          <w:szCs w:val="28"/>
        </w:rPr>
        <w:t>Now then, here we are coming to a conclusion. As the eternal Logos (God) was manifest in the Son, and in Jesus dwelt all the fullness of the Godhead bodily, and that Eternal One was the Father manifest in flesh, and thereby gained the title of Son, even so we, eternal in His thoughts in our turn became the many membered Spoken Word Seed, manifest in flesh, and those eternal thoughts now manifest in flesh are the sons of God, even as we are so called. WE DID NOT BECOME SEED BY THE REBIRTH, WE WERE SEED AND THEREFORE WERE REBORN FOR ONLY THE ELECT CAN BE REBORN. Because we WERE SEED is the reason we could be quickened. In NON-SEED there is nothing to quicken.</w:t>
      </w:r>
    </w:p>
    <w:p w:rsidR="0016132F" w:rsidRPr="0025286F" w:rsidRDefault="006B38A6">
      <w:pPr>
        <w:rPr>
          <w:sz w:val="28"/>
          <w:szCs w:val="28"/>
        </w:rPr>
      </w:pPr>
      <w:r w:rsidRPr="0025286F">
        <w:rPr>
          <w:sz w:val="28"/>
          <w:szCs w:val="28"/>
        </w:rPr>
        <w:t>Hold this carefully in mind. Now take the next step. Redeem means to buy back. It restores to the original owner. God, by His death, the shed blood BOUGHT BACK HIS OWN. He bought back the Spoken Word Seed Bride. "My sheep hear My voice (Word) and they follow Me." You always were a sheep. You never were a pig or a dog turned into a sheep. That is impossible for every kind of life produces the same kind and there is no change in specie. As we were in the thoughts of God and then expressed in flesh, there had to come a day when we would hear His voice (the Word), and hearing that voice become aware of our Father calling us, and recognize that we are the sons of God. We heard His voice and we cried out as did the prodigal son, "Save me, Oh, my Father. I am returning to Thee."</w:t>
      </w:r>
    </w:p>
    <w:p w:rsidR="0016132F" w:rsidRPr="0025286F" w:rsidRDefault="0016132F">
      <w:pPr>
        <w:rPr>
          <w:sz w:val="28"/>
          <w:szCs w:val="28"/>
        </w:rPr>
      </w:pPr>
    </w:p>
    <w:p w:rsidR="0016132F" w:rsidRPr="00651DAF" w:rsidRDefault="006B38A6">
      <w:pPr>
        <w:rPr>
          <w:b/>
          <w:sz w:val="28"/>
          <w:szCs w:val="28"/>
          <w:u w:val="single"/>
        </w:rPr>
      </w:pPr>
      <w:r w:rsidRPr="00651DAF">
        <w:rPr>
          <w:b/>
          <w:sz w:val="28"/>
          <w:szCs w:val="28"/>
          <w:u w:val="single"/>
        </w:rPr>
        <w:t>153-1 SMYRAEAN.CHURCH.AGE  -  CHURCH.AGE.BOOK.CPT.4</w:t>
      </w:r>
    </w:p>
    <w:p w:rsidR="0016132F" w:rsidRPr="0025286F" w:rsidRDefault="006B38A6">
      <w:pPr>
        <w:rPr>
          <w:sz w:val="28"/>
          <w:szCs w:val="28"/>
        </w:rPr>
      </w:pPr>
      <w:r w:rsidRPr="0025286F">
        <w:rPr>
          <w:sz w:val="28"/>
          <w:szCs w:val="28"/>
        </w:rPr>
        <w:t>NOW COMES OUR TRIUMPHAL CAPSTONE on the Baptism with the Holy Ghost. Galatians 4:4-7, "But when the fulness of the time was come, God sent forth His Son, made of a woman, made under the law, To redeem them that were under the law, that we might receive the adoption of sons. And because ye are sons, God hath sent forth the Spirit of His Son into your hearts, crying, Abba, Father. Wherefore thou art no more a servant, but a son; and if a son, then an heir of God through Christ." There it is. Jesus Christ came forth, died upon the cross, and accomplished Redemption (restoring to original owner by means of purchase, or paying the price) and thereby PLACED US AS SONS. He did not make us sons, for we were already His sons, but He placed us as sons; for as long as we were in the world, in the flesh, we could not be recognized as His sons. We were held captive by the devil. But we were sons, nonetheless. And hear this: AND BECAUSE YE ARE SONS, GOD HATH SENT FORTH THE SPIRIT OF HIS SON INTO YOUR HEARTS WHEREBY YOU CRY, FATHER, FATHER." Upon whom did the Spirit fall at Pentecost? Sons. At Corinth? Upon Sons while they HEARD THE WORD.</w:t>
      </w:r>
    </w:p>
    <w:p w:rsidR="0016132F" w:rsidRPr="0025286F" w:rsidRDefault="006B38A6">
      <w:pPr>
        <w:rPr>
          <w:sz w:val="28"/>
          <w:szCs w:val="28"/>
        </w:rPr>
      </w:pPr>
      <w:r w:rsidRPr="0025286F">
        <w:rPr>
          <w:sz w:val="28"/>
          <w:szCs w:val="28"/>
        </w:rPr>
        <w:t xml:space="preserve">What is the Baptism with the Holy Ghost? It is the Spirit Baptizing you into the body of Christ. It is the new birth. It is the Spirit of God coming in and filling you </w:t>
      </w:r>
      <w:r w:rsidRPr="0025286F">
        <w:rPr>
          <w:sz w:val="28"/>
          <w:szCs w:val="28"/>
        </w:rPr>
        <w:lastRenderedPageBreak/>
        <w:t>after you have repented, (having heard His Word) and been baptized in water as an answer of a good conscience toward God.</w:t>
      </w:r>
    </w:p>
    <w:p w:rsidR="0016132F" w:rsidRPr="0025286F" w:rsidRDefault="006B38A6">
      <w:pPr>
        <w:rPr>
          <w:sz w:val="28"/>
          <w:szCs w:val="28"/>
        </w:rPr>
      </w:pPr>
      <w:r w:rsidRPr="0025286F">
        <w:rPr>
          <w:sz w:val="28"/>
          <w:szCs w:val="28"/>
        </w:rPr>
        <w:t>What we have just set forth would be much easier for all to understand if all believed the doctrine of the oneness of the Godhead. For there are not three persons in that Godhead but ONE. Thus we are NOT born again by the Spirit of Life of Jesus coming in, and then subsequent to that the Holy Spirit coming in to give us power. If that were true, why are we dishonoring the Father by not giving Him a part in our complete salvation, for if salvation is of the Lord and there are three Lords, then HE (Father) must have something to do, too. But surely it can be seen that Jesus made this very clear that it was He and He alone Who is God and it is He and He alone Who is coming into the believer. John 14:16 says that the Father will send another Comforter. But verse 17 says that He (Jesus) dwelleth with them and should be IN them later. In verse 18 He says He will come to them. In verse 23 in speaking to the disciples He said, "We (Father and Son) will come unto him." Thus it is the Father, Son and Holy Ghost all coming in at the one time for IT IS ONE PERSON comprising the Godhead. That advent took place at Pentecost. There aren't two comings of the Spirit, just one. The trouble is that people don't know the real truth, and they simply believe in Jesus for remission of sin but never go on to receive the Spirit.</w:t>
      </w:r>
    </w:p>
    <w:p w:rsidR="0016132F" w:rsidRPr="0025286F" w:rsidRDefault="006B38A6">
      <w:pPr>
        <w:rPr>
          <w:sz w:val="28"/>
          <w:szCs w:val="28"/>
        </w:rPr>
      </w:pPr>
      <w:r w:rsidRPr="0025286F">
        <w:rPr>
          <w:sz w:val="28"/>
          <w:szCs w:val="28"/>
        </w:rPr>
        <w:t>Before I close this subject, I know there is a question in your minds. You will want to know if I believe in the doctrine of pre-existence. I don't believe in that Mormon doctrine of the pre-existence of souls any more than I believe in reincarnation or the transmigration of souls. Be careful here and see this. It is not the person that comes predestinated eternally from God, IT IS THE WORD, OR SEED. That is it. Way back there, too far back for the human mind to grasp, the Eternal God with eternal thoughts, thought and decreed, "JACOB HAVE I LOVED, BUT ESAU HAVE I HATED, (Romans 9:13) AND NEITHER WAS BORN, AND NEITHER HAD DONE GOOD OR EVIL." See, it was the THOUGHT, and then that thought became expressed, and God bought back Jacob, because Jacob alone was SEED. Jacob, alone had the seed; that is why he had respect to the birthright and covenant of God. If you are true seed, you will hear that Word; the Spirit will baptize you into the body of Christ, filling you and empowering you, and you will receive the Word for your day and age. See how clear the true evidence becomes when the Word is revealed to you? Again, note, Jesus was the Royal Seed. He lived in a human body. When the Spirit called to Him (the Word-Manifested Thought), He went to Jordan and was there baptized in water. Upon obeying the Word, the Holy Spirit came upon Him and the voice said, "This is My beloved Son, hear ye Him." The voice did not say, "This has become My Son," Jesus WAS the Son. The Holy Ghost positioned Him as that Son before them all. Then having been filled thus (and the same pattern holds at Pentecost and ever after), He went in demonstrated power, receiving the full revelation of God and from God, for that day.</w:t>
      </w:r>
    </w:p>
    <w:p w:rsidR="0016132F" w:rsidRPr="0025286F" w:rsidRDefault="006B38A6">
      <w:pPr>
        <w:rPr>
          <w:sz w:val="28"/>
          <w:szCs w:val="28"/>
        </w:rPr>
      </w:pPr>
      <w:r w:rsidRPr="0025286F">
        <w:rPr>
          <w:sz w:val="28"/>
          <w:szCs w:val="28"/>
        </w:rPr>
        <w:lastRenderedPageBreak/>
        <w:t>Now we have been constantly saying that the true evidence of being baptized with the Holy Ghost is for the believer to receive the Word for the age in which he lives. Let me show you most clearly.</w:t>
      </w:r>
    </w:p>
    <w:p w:rsidR="0016132F" w:rsidRPr="0025286F" w:rsidRDefault="006B38A6">
      <w:pPr>
        <w:rPr>
          <w:sz w:val="28"/>
          <w:szCs w:val="28"/>
        </w:rPr>
      </w:pPr>
      <w:r w:rsidRPr="0025286F">
        <w:rPr>
          <w:sz w:val="28"/>
          <w:szCs w:val="28"/>
        </w:rPr>
        <w:t>The Seven Ages as set forth in Revelation Chapters 2 &amp; 3 take in the whole span of the Fullness of the Gentiles, or the whole time in which God is dealing with the Gentiles unto salvation. In every single age, bar none, it says the very same thing in opening and closing the message to each age. "Unto the messenger of (Ephesus, Smyrna, Pergamos, Thyatira, Sardis, Philadelphia, Laodicea) write; These things saith He, etc., etc. "... He that hath an ear, let him (singular) hear what the Spirit saith to the churches." Notice here that Jesus (by the Spirit) in EVERY age addresses Himself to ONLY ONE person relative to the Word for that age. Only ONE messenger for each age receives what the Spirit has to say to that age, and that ONE MESSENGER is the messenger to the true church. He speaks for God by revelation to the "churches", both true and false. The message is then broadcast to all. But though it is broadcast for all who come within range of the message, that message is received individually by only a certain qualified group in a certain way. Each individual of that group is one who has the ability to hear what the Spirit is saying by way of the messenger. Those who hear are not getting their own private revelation, nor is a group getting their collective revelation, BUT EACH PERSON IS HEARING AND RECEIVING WHAT THE MESSENGER HAS ALREADY RECEIVED FROM GOD.</w:t>
      </w:r>
    </w:p>
    <w:p w:rsidR="0016132F" w:rsidRPr="0025286F" w:rsidRDefault="006B38A6">
      <w:pPr>
        <w:rPr>
          <w:sz w:val="28"/>
          <w:szCs w:val="28"/>
        </w:rPr>
      </w:pPr>
      <w:r w:rsidRPr="0025286F">
        <w:rPr>
          <w:sz w:val="28"/>
          <w:szCs w:val="28"/>
        </w:rPr>
        <w:t>Now think it not strange that this is the case, for Paul set this pattern under the hand of God. Paul alone had the full revelation for his day as evidenced by his confrontation of the other apostles who admitted that Paul was the Prophet-Messenger to the Gentiles for that day. And also note by actual illustration in the Word, that when Paul desired to go to Asia, God forbade him, for the sheep (His children) were in Macedonia and they (the Macedonians) would hear what the Spirit had to say through Paul, while the people in Asia would not.</w:t>
      </w:r>
    </w:p>
    <w:p w:rsidR="0016132F" w:rsidRPr="0025286F" w:rsidRDefault="006B38A6">
      <w:pPr>
        <w:rPr>
          <w:sz w:val="28"/>
          <w:szCs w:val="28"/>
        </w:rPr>
      </w:pPr>
      <w:r w:rsidRPr="0025286F">
        <w:rPr>
          <w:sz w:val="28"/>
          <w:szCs w:val="28"/>
        </w:rPr>
        <w:t xml:space="preserve">In every age we have exactly the same pattern. That is why the light comes through some God-given messenger in a certain area, and then from that messenger there spreads the light through the ministry of others who have been faithfully taught. But of course all those who go out don't always learn how necessary it is to speak ONLY what the messenger has spoken. (Remember, Paul warned the people to say only what he said, I Corinthians 14:37, "If any man think himself to be a prophet or spiritual, let him acknowledge that the things that I write unto you are the COMMANDMENTS OF THE LORD. What? came the Word of God out from you? or came it unto you only?") They add here, or take away there, and soon the message is no longer pure, and the revival dies down. How careful we must be to hear ONE voice, for the Spirit has but one voice which is the voice of God. Paul warned them to say what he said, even as Peter did likewise. He warned them that EVEN HE (PAUL) could not change one word of what he had given by revelation. </w:t>
      </w:r>
      <w:r w:rsidRPr="0025286F">
        <w:rPr>
          <w:sz w:val="28"/>
          <w:szCs w:val="28"/>
        </w:rPr>
        <w:lastRenderedPageBreak/>
        <w:t>Oh, how important it is to hear the voice of God by way of His messengers, and then say what has been given them to say to the churches.</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QUESTIONS.AND.ANSWERS.title  JEFF.IN  COD  64-0823M</w:t>
      </w:r>
    </w:p>
    <w:p w:rsidR="0016132F" w:rsidRPr="0025286F" w:rsidRDefault="006B38A6">
      <w:pPr>
        <w:rPr>
          <w:b/>
          <w:sz w:val="28"/>
          <w:szCs w:val="28"/>
        </w:rPr>
      </w:pPr>
      <w:r w:rsidRPr="0025286F">
        <w:rPr>
          <w:sz w:val="28"/>
          <w:szCs w:val="28"/>
        </w:rPr>
        <w:t xml:space="preserve">945-Q-243   </w:t>
      </w:r>
      <w:r w:rsidRPr="0025286F">
        <w:rPr>
          <w:b/>
          <w:sz w:val="28"/>
          <w:szCs w:val="28"/>
        </w:rPr>
        <w:t>243. Dear, Brother Branham, will all the sons and daughters of true, borned again believers be saved?</w:t>
      </w:r>
    </w:p>
    <w:p w:rsidR="0016132F" w:rsidRPr="0025286F" w:rsidRDefault="006B38A6">
      <w:pPr>
        <w:rPr>
          <w:sz w:val="28"/>
          <w:szCs w:val="28"/>
        </w:rPr>
      </w:pPr>
      <w:r w:rsidRPr="0025286F">
        <w:rPr>
          <w:sz w:val="28"/>
          <w:szCs w:val="28"/>
        </w:rPr>
        <w:t>No, brother; no, they sure won't. See, as I--as I copied David duPlessis on this remark, "God don't have grandchildren (See?), just sons and daughters." See, they'll have to be born just exactly like their father and mother was born of the Spirit. See? That's what makes a man a new person, is because he's born again, reborn. His first birth brings him a natural man on earth; his second birth brings him a spiritual man of heaven. See? It changes him, his soul, not his outward conscience, his outward being, his senses; he still feels, and smell, taste, and hear; but his inward parts, his desires, what motivates him, has been changed to God. See?</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KNOWETH.IT.NOT.title  JEFF.IN  V-2 N-10  65-0815</w:t>
      </w:r>
    </w:p>
    <w:p w:rsidR="0016132F" w:rsidRPr="0025286F" w:rsidRDefault="006B38A6">
      <w:pPr>
        <w:rPr>
          <w:sz w:val="28"/>
          <w:szCs w:val="28"/>
        </w:rPr>
      </w:pPr>
      <w:r w:rsidRPr="0025286F">
        <w:rPr>
          <w:sz w:val="28"/>
          <w:szCs w:val="28"/>
        </w:rPr>
        <w:t>17-3   Now, this outside man is the flesh. That's what we look at, what we see. And it has five inlets to that body. And any grammar school child as myself, would know that there's five senses control the body: see, taste, feel, smell and hear. Without that, you can't touch the body. That's the only way you have to the body: see, taste, feel, smell and hear. See it, taste it, feel it. Now, that is the evil one on the outside.</w:t>
      </w:r>
    </w:p>
    <w:p w:rsidR="0016132F" w:rsidRPr="0025286F" w:rsidRDefault="006B38A6">
      <w:pPr>
        <w:rPr>
          <w:sz w:val="28"/>
          <w:szCs w:val="28"/>
        </w:rPr>
      </w:pPr>
      <w:r w:rsidRPr="0025286F">
        <w:rPr>
          <w:sz w:val="28"/>
          <w:szCs w:val="28"/>
        </w:rPr>
        <w:t>17-5   Now, inside of that is a spirit, which you become when you're borned in here and the breath of life is breathed into you, that spirit is of a worldly nature, because it was not given from God, but it was given, permitted by God. Now, you got that?</w:t>
      </w:r>
    </w:p>
    <w:p w:rsidR="0016132F" w:rsidRPr="0025286F" w:rsidRDefault="006B38A6">
      <w:pPr>
        <w:rPr>
          <w:sz w:val="28"/>
          <w:szCs w:val="28"/>
        </w:rPr>
      </w:pPr>
      <w:r w:rsidRPr="0025286F">
        <w:rPr>
          <w:sz w:val="28"/>
          <w:szCs w:val="28"/>
        </w:rPr>
        <w:t>For every child that's borned in the world is borned in sin, shaped in iniquity, come to the world speaking lies. Is that right? So that person inside there is a sinner to begin with. But now, it's got five inlets, and them five inlets... I don't know whether I can call them right off now. First, I know is thought, conscience, and love, choice... No conscience, love, reason, there's five inlets to the spirit. You can't think with your body; you have to think with your spirit. You can't have conscience in your body. It has no mental faculties at all, your body doesn't. So you have to think with your spirit. You have to reason. You can't reason with your physical being, 'cause reason doesn't see, taste, feel, smell, or hear. Reason is what you can make in your mind.</w:t>
      </w:r>
    </w:p>
    <w:p w:rsidR="0016132F" w:rsidRPr="0025286F" w:rsidRDefault="006B38A6">
      <w:pPr>
        <w:rPr>
          <w:sz w:val="28"/>
          <w:szCs w:val="28"/>
        </w:rPr>
      </w:pPr>
      <w:r w:rsidRPr="0025286F">
        <w:rPr>
          <w:sz w:val="28"/>
          <w:szCs w:val="28"/>
        </w:rPr>
        <w:t>If you're asleep or you're out; your body's lying there dead, but your spirit can still reason; there's five senses that controls that inside man. And that... Now, to the last man, which is the soul. There's only one sense that controls that, and that is, free moral agency, free will, to choose or to reject.</w:t>
      </w:r>
    </w:p>
    <w:p w:rsidR="0016132F" w:rsidRPr="0025286F" w:rsidRDefault="006B38A6">
      <w:pPr>
        <w:rPr>
          <w:sz w:val="28"/>
          <w:szCs w:val="28"/>
        </w:rPr>
      </w:pPr>
      <w:r w:rsidRPr="0025286F">
        <w:rPr>
          <w:sz w:val="28"/>
          <w:szCs w:val="28"/>
        </w:rPr>
        <w:t xml:space="preserve">18-1   And now, the reason that people today... Now, don't forget this, now, and you'll--you'll see what the Holy--what the initial evidence of the Holy Ghost is. </w:t>
      </w:r>
      <w:r w:rsidRPr="0025286F">
        <w:rPr>
          <w:sz w:val="28"/>
          <w:szCs w:val="28"/>
        </w:rPr>
        <w:lastRenderedPageBreak/>
        <w:t>See? Now, people can live in this spirit, and they dance in the spirit. They shout in the spirit. They go to church in the spirit, and they can absolutely have the real Spirit of God anointed on that spirit, but still be lost and just as devil possessed as they can be with that spirit. Because...</w:t>
      </w:r>
    </w:p>
    <w:p w:rsidR="0016132F" w:rsidRPr="0025286F" w:rsidRDefault="006B38A6">
      <w:pPr>
        <w:rPr>
          <w:sz w:val="28"/>
          <w:szCs w:val="28"/>
        </w:rPr>
      </w:pPr>
      <w:r w:rsidRPr="0025286F">
        <w:rPr>
          <w:sz w:val="28"/>
          <w:szCs w:val="28"/>
        </w:rPr>
        <w:t>Watch. That's the reason you couldn't tell that woman, she's wearing shorts, was wrong. You couldn't tell her bobbing her hair was wrong. "Well, what's your hair got to do with it?" Well, it did to Samson. See? "Whosoever shall add one word to this or take one word from it..." You've got to have an ultimate somewhere.</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KNOWETH.IT.NOT.title  JEFF.IN  V-2 N-10  65-0815</w:t>
      </w:r>
    </w:p>
    <w:p w:rsidR="0016132F" w:rsidRPr="0025286F" w:rsidRDefault="006B38A6">
      <w:pPr>
        <w:rPr>
          <w:sz w:val="28"/>
          <w:szCs w:val="28"/>
        </w:rPr>
      </w:pPr>
      <w:r w:rsidRPr="0025286F">
        <w:rPr>
          <w:sz w:val="28"/>
          <w:szCs w:val="28"/>
        </w:rPr>
        <w:t>18-5   And if the church is your ultimate, you don't give a hoot what anybody says. That's your ultimate.</w:t>
      </w:r>
    </w:p>
    <w:p w:rsidR="0016132F" w:rsidRPr="0025286F" w:rsidRDefault="006B38A6">
      <w:pPr>
        <w:rPr>
          <w:sz w:val="28"/>
          <w:szCs w:val="28"/>
        </w:rPr>
      </w:pPr>
      <w:r w:rsidRPr="0025286F">
        <w:rPr>
          <w:sz w:val="28"/>
          <w:szCs w:val="28"/>
        </w:rPr>
        <w:t>Oh, God help this to sink in. To me, the whole thing's wrong. God's Word is the ultimate. Whatever that Word says, then that's right.</w:t>
      </w:r>
    </w:p>
    <w:p w:rsidR="0016132F" w:rsidRPr="0025286F" w:rsidRDefault="006B38A6">
      <w:pPr>
        <w:rPr>
          <w:sz w:val="28"/>
          <w:szCs w:val="28"/>
        </w:rPr>
      </w:pPr>
      <w:r w:rsidRPr="0025286F">
        <w:rPr>
          <w:sz w:val="28"/>
          <w:szCs w:val="28"/>
        </w:rPr>
        <w:t>19-2   Now, the only way up here in these spheres that you could ever be in this little inside man, you have to be foreordained, because you was with God; you're part of God.</w:t>
      </w:r>
    </w:p>
    <w:p w:rsidR="0016132F" w:rsidRPr="0025286F" w:rsidRDefault="006B38A6">
      <w:pPr>
        <w:rPr>
          <w:sz w:val="28"/>
          <w:szCs w:val="28"/>
        </w:rPr>
      </w:pPr>
      <w:r w:rsidRPr="0025286F">
        <w:rPr>
          <w:sz w:val="28"/>
          <w:szCs w:val="28"/>
        </w:rPr>
        <w:t>I was in my father. I also was in my grandfather, my grandfather's grandfather. By seed, I was in that. And I was in Christ. You were in Christ before the foundation of the world. He came to redeem His own, His own that was in Him (Hallelujah.), His children, that was in Him.</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KNOWETH.IT.NOT.title  JEFF.IN  V-2 N-10  65-0815</w:t>
      </w:r>
    </w:p>
    <w:p w:rsidR="0016132F" w:rsidRPr="0025286F" w:rsidRDefault="006B38A6">
      <w:pPr>
        <w:rPr>
          <w:sz w:val="28"/>
          <w:szCs w:val="28"/>
        </w:rPr>
      </w:pPr>
      <w:r w:rsidRPr="0025286F">
        <w:rPr>
          <w:sz w:val="28"/>
          <w:szCs w:val="28"/>
        </w:rPr>
        <w:t>27-2   Everything he was telling me was the truth. Everything that he would say just fall right in line. See, here? I was just then about ready to say, "Then I... If that's the way He has to act, then I won't serve Him." Just as I said that there was something come from somewhere else, way down on the inside said, "Who are you to begin with? The Lord gave, and the Lord taketh away."</w:t>
      </w:r>
    </w:p>
    <w:p w:rsidR="0016132F" w:rsidRPr="0025286F" w:rsidRDefault="006B38A6">
      <w:pPr>
        <w:rPr>
          <w:sz w:val="28"/>
          <w:szCs w:val="28"/>
        </w:rPr>
      </w:pPr>
      <w:r w:rsidRPr="0025286F">
        <w:rPr>
          <w:sz w:val="28"/>
          <w:szCs w:val="28"/>
        </w:rPr>
        <w:t>See, that's that inside man. Don't reason at all. I looked back, and I thought, "How did I get on earth. I come from a bunch of drunkards. How did I get here? Who give me life? Who give me that wife? Who give me that baby? Where did my wife come from? Where did my life come from?" I said, "Though He slay me, yet I'll trust Him." I said, "Get away from me, Satan."</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KNOWETH.IT.NOT.title  JEFF.IN  V-2 N-10  65-0815</w:t>
      </w:r>
    </w:p>
    <w:p w:rsidR="0016132F" w:rsidRPr="0025286F" w:rsidRDefault="006B38A6">
      <w:pPr>
        <w:rPr>
          <w:sz w:val="28"/>
          <w:szCs w:val="28"/>
        </w:rPr>
      </w:pPr>
      <w:r w:rsidRPr="0025286F">
        <w:rPr>
          <w:sz w:val="28"/>
          <w:szCs w:val="28"/>
        </w:rPr>
        <w:t>28-1   The Word of God shall never fail. It'll triumph no matter what that is. Then I knowed there was something inside of all reasonings, something inside of all emotions, everything else like that; there was an inside man that held in that hour; nothing else could have done it. Every reason, everything could be showed, everything could prove that it was wrong, and I was in the wrong, but the Word of God that was predestinated before the foundation of the world held on the inside.</w:t>
      </w:r>
    </w:p>
    <w:p w:rsidR="0016132F" w:rsidRPr="0025286F" w:rsidRDefault="006B38A6">
      <w:pPr>
        <w:rPr>
          <w:sz w:val="28"/>
          <w:szCs w:val="28"/>
        </w:rPr>
      </w:pPr>
      <w:r w:rsidRPr="0025286F">
        <w:rPr>
          <w:sz w:val="28"/>
          <w:szCs w:val="28"/>
        </w:rPr>
        <w:t>I felt a little wind come through the building. Her spirit went to meet God.</w:t>
      </w:r>
    </w:p>
    <w:p w:rsidR="0016132F" w:rsidRPr="0025286F" w:rsidRDefault="006B38A6">
      <w:pPr>
        <w:rPr>
          <w:sz w:val="28"/>
          <w:szCs w:val="28"/>
        </w:rPr>
      </w:pPr>
      <w:r w:rsidRPr="0025286F">
        <w:rPr>
          <w:sz w:val="28"/>
          <w:szCs w:val="28"/>
        </w:rPr>
        <w:lastRenderedPageBreak/>
        <w:t>28-2   Brother, sister, let me tell you: That's the only thing. Don't try to reason it out. Don't try to have long hair because I said so. Don't try to do these things just because in your flesh... Don't try to do it just to kind of cope up, but just wait before the Lord till something way down on the inside...</w:t>
      </w:r>
    </w:p>
    <w:p w:rsidR="0016132F" w:rsidRPr="0025286F" w:rsidRDefault="006B38A6">
      <w:pPr>
        <w:rPr>
          <w:sz w:val="28"/>
          <w:szCs w:val="28"/>
        </w:rPr>
      </w:pPr>
      <w:r w:rsidRPr="0025286F">
        <w:rPr>
          <w:sz w:val="28"/>
          <w:szCs w:val="28"/>
        </w:rPr>
        <w:t>Many of you think 'cause you've long hair, that means you're going to go to heaven. That doesn't mean that. Many of them thinks, 'cause you're a good moral woman, your going to... It don't mean that. Many of them think because their churches and belong to this and this great groups and great doctors of divinity. That don't mean that. See? Many think because they speak with tongues, they've got the Holy Ghost. That don't mean that, though the Holy Ghost does speak with tongues. But until that real, genuine Holy Spirit in there will cope with every word...</w:t>
      </w:r>
    </w:p>
    <w:p w:rsidR="0016132F" w:rsidRPr="0025286F" w:rsidRDefault="006B38A6">
      <w:pPr>
        <w:rPr>
          <w:sz w:val="28"/>
          <w:szCs w:val="28"/>
        </w:rPr>
      </w:pPr>
      <w:r w:rsidRPr="0025286F">
        <w:rPr>
          <w:sz w:val="28"/>
          <w:szCs w:val="28"/>
        </w:rPr>
        <w:t>28-4   If that Holy Spirit in you makes you speak with tongues, looks back there and doesn't agree with the rest of the Word, then it's a wrong spirit. See? It's got to come from the inside, which is the Word from the beginning. In the beginning of the creation of God when God begin to create and bring you into existence... You see, you started back there as a seed and worked down to where you are now. And then you were all in Christ. Then when Christ died, He died to redeem all of you. And you are part of this Word. And how can the Bible--all of it precept upon precept, line upon line, here a little, there a little, not one jot or tittle shall fail... How in the world can you, being part of that Word, disagree with the rest of it, or any part of it?</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THINGS.THAT.ARE.TO.BE.title  RIALTO.CA  V-4 N-6  65-1205</w:t>
      </w:r>
    </w:p>
    <w:p w:rsidR="0016132F" w:rsidRPr="0025286F" w:rsidRDefault="006B38A6">
      <w:pPr>
        <w:rPr>
          <w:sz w:val="28"/>
          <w:szCs w:val="28"/>
        </w:rPr>
      </w:pPr>
      <w:r w:rsidRPr="0025286F">
        <w:rPr>
          <w:sz w:val="28"/>
          <w:szCs w:val="28"/>
        </w:rPr>
        <w:t xml:space="preserve">106   Keep from all this... This old earthly tabernacle here, you know what it is? This body is like an old coat that you wear, a coat that you once wear. But now, you have one so much better, you don't use it any more. What do you do? You hang it in a closet, for you've got one better. You've got a better coat. It's more up to date than the one you used to wear that's worn out. What? It is that garment. You are the inside of that. Remember, that garment only done what? It bore your image. See? But you don't need it anymore now. You've hung it up. It's a rag. And that's the way this old body is. You... It's bore the image of the heavenly, yet it is not you. You are on the inside of that body. You, the Spirit of God, is on the inside of that body. That's what makes the outside come into subjections, because the inside is pulling it (See?), bringing it in the line with the Word of God: your inside, you, yourself, your being. This body's just an old coat, and someday what will you do with it? For you was--was only in the garment for a while. That is like the earthly garment, this body, your--your real body, your real self is on the inside of this old coat, that you call William Branham, or Susie Jones, or whoever it is. See? Someday it will hang in the earth's hall of memory of you. You'll put it out yonder in the grave, and somebody will put a tombstone up, "Here lies Rev. So-and-so, or John So-and-so, or So-and-so." It'll lie there as a memorial of you. The people just </w:t>
      </w:r>
      <w:r w:rsidRPr="0025286F">
        <w:rPr>
          <w:sz w:val="28"/>
          <w:szCs w:val="28"/>
        </w:rPr>
        <w:lastRenderedPageBreak/>
        <w:t>seeing you in this, and what you was, your real you, was on the inside of that. But the old coat itself just born the image of the heavenly. Oh, people, have you made reservations to change coats? Have you made reservations for heaven? Remember, you must have reservations. You can't get in without them. I'm talking to you in modern language now. But you know, if you go to the hotel and say, "Well, I had..."</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THINGS.THAT.ARE.TO.BE.title  RIALTO.CA  V-4 N-6  65-1205</w:t>
      </w:r>
    </w:p>
    <w:p w:rsidR="0016132F" w:rsidRPr="0025286F" w:rsidRDefault="006B38A6">
      <w:pPr>
        <w:rPr>
          <w:sz w:val="28"/>
          <w:szCs w:val="28"/>
        </w:rPr>
      </w:pPr>
      <w:r w:rsidRPr="0025286F">
        <w:rPr>
          <w:sz w:val="28"/>
          <w:szCs w:val="28"/>
        </w:rPr>
        <w:t>112   "I got the baptism of the Holy Spirit." That still has nothing to do with it. That's just only a temporal gift for you. The real gift is your soul down in there (See?) that was borned of God, and that controls the whole thing to the Word of God and the will of God; and there you grow up. See? Then you are a son and daughter of God. You are a child of God. And these things that you come up... Like the mother now, you're in the bowels of the earth trying to come forth. You're a son of God coming forth and you see the Word says, "I should do this; I should be borned again." "Well, I belong to a church." That don't mean one thing. See?</w:t>
      </w:r>
    </w:p>
    <w:p w:rsidR="0016132F" w:rsidRPr="0025286F" w:rsidRDefault="006B38A6">
      <w:pPr>
        <w:rPr>
          <w:sz w:val="28"/>
          <w:szCs w:val="28"/>
        </w:rPr>
      </w:pPr>
      <w:r w:rsidRPr="0025286F">
        <w:rPr>
          <w:sz w:val="28"/>
          <w:szCs w:val="28"/>
        </w:rPr>
        <w:t>"I'm Methodist, my mother..." That's good for your mother.</w:t>
      </w:r>
    </w:p>
    <w:p w:rsidR="0016132F" w:rsidRPr="0025286F" w:rsidRDefault="006B38A6">
      <w:pPr>
        <w:rPr>
          <w:sz w:val="28"/>
          <w:szCs w:val="28"/>
        </w:rPr>
      </w:pPr>
      <w:r w:rsidRPr="0025286F">
        <w:rPr>
          <w:sz w:val="28"/>
          <w:szCs w:val="28"/>
        </w:rPr>
        <w:t>"Well, my, I'm Pentecostal; I belong..." If you don't line with that Word, there's something wrong. See? Then you see, your real father ain't God (See?), because that real start in your soul, before there even was a spirit, it was your soul. That soul didn't come from God, then it wasn't a germ of God to begin. You're deceived. You're in a patch of weeds and bearing the world's record of the weeds, coming forth acting like the world, loving the world, is because the love of God's not in you.</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THINGS.THAT.ARE.TO.BE.title  RIALTO.CA  V-4 N-6  65-1205</w:t>
      </w:r>
    </w:p>
    <w:p w:rsidR="0016132F" w:rsidRPr="0025286F" w:rsidRDefault="006B38A6">
      <w:pPr>
        <w:rPr>
          <w:sz w:val="28"/>
          <w:szCs w:val="28"/>
        </w:rPr>
      </w:pPr>
      <w:r w:rsidRPr="0025286F">
        <w:rPr>
          <w:sz w:val="28"/>
          <w:szCs w:val="28"/>
        </w:rPr>
        <w:t>146   And make that an altar, 'cause the altar's setting full of people. And make that altar there in the chair where they're setting, make that heart of theirs the altar. May the world move off from every brother, sister in here. And may that little Germ of Life, that Gene of God that we just talked of, that attribute that come down from God and has been manifested here to honor and glorify God... God, move the world from them.</w:t>
      </w:r>
    </w:p>
    <w:p w:rsidR="0016132F" w:rsidRPr="0025286F" w:rsidRDefault="006B38A6">
      <w:pPr>
        <w:rPr>
          <w:sz w:val="28"/>
          <w:szCs w:val="28"/>
        </w:rPr>
      </w:pPr>
      <w:r w:rsidRPr="0025286F">
        <w:rPr>
          <w:sz w:val="28"/>
          <w:szCs w:val="28"/>
        </w:rPr>
        <w:t>The others, I cannot pray, Lord, because the sickness is unto death, and there's nothing there that causes them to move. But those who can move and know that it's wrong, clean their hearts and their souls tonight, Father, and may they be filled with Your Spirit, and walk in Your Light.</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TOKEN.THE.title  JEFF.IN.  V-2 N-19  63-0901M</w:t>
      </w:r>
    </w:p>
    <w:p w:rsidR="0016132F" w:rsidRPr="0025286F" w:rsidRDefault="006B38A6">
      <w:pPr>
        <w:rPr>
          <w:sz w:val="28"/>
          <w:szCs w:val="28"/>
        </w:rPr>
      </w:pPr>
      <w:r w:rsidRPr="0025286F">
        <w:rPr>
          <w:sz w:val="28"/>
          <w:szCs w:val="28"/>
        </w:rPr>
        <w:t>9-3   The token never come into existence until the evening time. And this is the evening time of the age that we live in. This is the evening time for the--for the church. This is the evening time for me. This is the evening time of my message. I'm dying; I'm going; I'm moving out in the evening time of the Gospel.</w:t>
      </w:r>
    </w:p>
    <w:p w:rsidR="0016132F" w:rsidRPr="0025286F" w:rsidRDefault="006B38A6">
      <w:pPr>
        <w:rPr>
          <w:sz w:val="28"/>
          <w:szCs w:val="28"/>
        </w:rPr>
      </w:pPr>
      <w:r w:rsidRPr="0025286F">
        <w:rPr>
          <w:sz w:val="28"/>
          <w:szCs w:val="28"/>
        </w:rPr>
        <w:lastRenderedPageBreak/>
        <w:t>9-5   And we've come up through justification and so forth, but this is the time that the Token has to be applied. I told you last Sunday, I had something I wanted to talk to you about; this is it. The time that when you just can't play with it. It's got to be done. If it's ever going to be done, it's got to be done now; because we can see that the wrath is about ready to pass through the land, and everything from under that Token will perish. The Blood has identified you.</w:t>
      </w:r>
    </w:p>
    <w:p w:rsidR="0016132F" w:rsidRPr="0025286F" w:rsidRDefault="006B38A6">
      <w:pPr>
        <w:rPr>
          <w:sz w:val="28"/>
          <w:szCs w:val="28"/>
        </w:rPr>
      </w:pPr>
      <w:r w:rsidRPr="0025286F">
        <w:rPr>
          <w:sz w:val="28"/>
          <w:szCs w:val="28"/>
        </w:rPr>
        <w:t>9-6   Notice, for the animal life could not come back upon the human being. When the blood was shed, the life went out, of course, 'cause it was a unit. And when the life's blood was gone from it, the life being different from the blood... Now, the blood is the chemistry of the life, but the life is something different from the blood. But the life is in the blood. And the animal life could not come back upon the worshipper. When he shed this blood of the lamb, he had to apply the chemistry, because that the--the life was gone and could not come back. Because it could not come upon a human being, 'cause the animal life doesn't have a soul. The animal doesn't know that he's naked, and he--he just--he doesn't realize sin. It knows none. So therefore, it is a living being, but not a living soul. Therefore, that animal life could not come back upon a human life, because it didn't have a soul in that life.</w:t>
      </w:r>
    </w:p>
    <w:p w:rsidR="0016132F" w:rsidRPr="0025286F" w:rsidRDefault="006B38A6">
      <w:pPr>
        <w:rPr>
          <w:sz w:val="28"/>
          <w:szCs w:val="28"/>
        </w:rPr>
      </w:pPr>
      <w:r w:rsidRPr="0025286F">
        <w:rPr>
          <w:sz w:val="28"/>
          <w:szCs w:val="28"/>
        </w:rPr>
        <w:t>10-1   Now, there's a life, a blood, a life, and a soul in the life. The soul is the nature of the life. Therefore it had no certain nature. It was an animal. Therefore, the blood stood for a token that the life had been given.</w:t>
      </w:r>
    </w:p>
    <w:p w:rsidR="0016132F" w:rsidRPr="0025286F" w:rsidRDefault="006B38A6">
      <w:pPr>
        <w:rPr>
          <w:sz w:val="28"/>
          <w:szCs w:val="28"/>
        </w:rPr>
      </w:pPr>
      <w:r w:rsidRPr="0025286F">
        <w:rPr>
          <w:sz w:val="28"/>
          <w:szCs w:val="28"/>
        </w:rPr>
        <w:t>But in this glorious place, under this covenant, there is a difference between the Blood and the Life. The Token for the believer today is the Holy Ghost, not a blood, a chemistry; but it is the Holy Spirit of God. That is the Token that God requires of the church today. God must see this Token. He must see it in every one of us.</w:t>
      </w:r>
    </w:p>
    <w:p w:rsidR="0016132F" w:rsidRPr="0025286F" w:rsidRDefault="006B38A6">
      <w:pPr>
        <w:rPr>
          <w:sz w:val="28"/>
          <w:szCs w:val="28"/>
        </w:rPr>
      </w:pPr>
      <w:r w:rsidRPr="0025286F">
        <w:rPr>
          <w:sz w:val="28"/>
          <w:szCs w:val="28"/>
        </w:rPr>
        <w:t>Therefore, as the evening shadows are appearing, and the wrath is ready to be poured out from on high upon the ungodly nations, and upon the ungodly unbelievers, upon the--the professors without a possession, upon these things... And I've tried to unfold myself and live right among it to see where it was standing before I said these things.</w:t>
      </w:r>
    </w:p>
    <w:p w:rsidR="0016132F" w:rsidRPr="0025286F" w:rsidRDefault="006B38A6">
      <w:pPr>
        <w:rPr>
          <w:sz w:val="28"/>
          <w:szCs w:val="28"/>
        </w:rPr>
      </w:pPr>
      <w:r w:rsidRPr="0025286F">
        <w:rPr>
          <w:sz w:val="28"/>
          <w:szCs w:val="28"/>
        </w:rPr>
        <w:t>10-4   Now, we are living in the shadows, and the wrath is ready to strike, and God's requiring a Token that you, yourself, have received His Token, the Holy Ghost. It's the only way and the only sign that God will ever pass, because It is the literal Life of Jesus Christ returned back into the believer.</w:t>
      </w:r>
    </w:p>
    <w:p w:rsidR="0016132F" w:rsidRPr="0025286F" w:rsidRDefault="006B38A6">
      <w:pPr>
        <w:rPr>
          <w:sz w:val="28"/>
          <w:szCs w:val="28"/>
        </w:rPr>
      </w:pPr>
      <w:r w:rsidRPr="0025286F">
        <w:rPr>
          <w:sz w:val="28"/>
          <w:szCs w:val="28"/>
        </w:rPr>
        <w:t>The animal life could not return back. Therefore, a blood had to be placed on the door, upon the lintel, upon the post of the door, that every passer-by, the whole public, everybody coming by the house, knew that there was a sign on that door of blood, that a life had died at that door. Amen.</w:t>
      </w:r>
    </w:p>
    <w:p w:rsidR="0016132F" w:rsidRPr="0025286F" w:rsidRDefault="006B38A6">
      <w:pPr>
        <w:rPr>
          <w:sz w:val="28"/>
          <w:szCs w:val="28"/>
        </w:rPr>
      </w:pPr>
      <w:r w:rsidRPr="0025286F">
        <w:rPr>
          <w:sz w:val="28"/>
          <w:szCs w:val="28"/>
        </w:rPr>
        <w:t xml:space="preserve">10-6   That's the way it has to be with every believer today filled with the Holy Ghost, a Token that the shed Blood of the Lamb, that Life that was in the Lamb, has returned back and is publicly sealed in there, that everybody passing by, talking to you, has any associates with you, is seeing that the Blood has been </w:t>
      </w:r>
      <w:r w:rsidRPr="0025286F">
        <w:rPr>
          <w:sz w:val="28"/>
          <w:szCs w:val="28"/>
        </w:rPr>
        <w:lastRenderedPageBreak/>
        <w:t>applied, and the Token of the Life that was in that Blood is upon you. You are safe from the wrath. That alone, not membership... No, sir.</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RISING.OF.THE.SUN.title  JEFF.IN  V-3 N-12  65-0418M</w:t>
      </w:r>
    </w:p>
    <w:p w:rsidR="0016132F" w:rsidRPr="0025286F" w:rsidRDefault="006B38A6">
      <w:pPr>
        <w:rPr>
          <w:sz w:val="28"/>
          <w:szCs w:val="28"/>
        </w:rPr>
      </w:pPr>
      <w:r w:rsidRPr="0025286F">
        <w:rPr>
          <w:sz w:val="28"/>
          <w:szCs w:val="28"/>
        </w:rPr>
        <w:t>50-6   And now (See?), now you are already resurrected. When God raised Him up, He raised you; the Son is just now on you. And now you're growing into a blossom Life like He was to be resurrected completely in that last day. Your potentials you have now. Why do you know? Your soul changed, didn't it? Your body come in obedience to It, didn't it? Into obedience to what? A church? The Word, which is the Life. Then you are now resurrected from the dead.</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THINKING.MAN'S.FILTER.title  JEFF.IN  V-5 N-6  65-0822E</w:t>
      </w:r>
    </w:p>
    <w:p w:rsidR="0016132F" w:rsidRPr="0025286F" w:rsidRDefault="006B38A6">
      <w:pPr>
        <w:rPr>
          <w:sz w:val="28"/>
          <w:szCs w:val="28"/>
        </w:rPr>
      </w:pPr>
      <w:r w:rsidRPr="0025286F">
        <w:rPr>
          <w:sz w:val="28"/>
          <w:szCs w:val="28"/>
        </w:rPr>
        <w:t>108   Notice that Word cannot deny Itself. Then it is satisfied--or it's the desire. It's a desire of what? What made you desire It in the first place? Because down in your soul there was a predestinated seed which was Eternal Life always laying in there--always was in there. "All that the Father has given Me will come to Me. There isn't any of them going to be lost."</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QUESTIONS.AND.ANSWERS.title  JEFF.IN  COD  59-0628E</w:t>
      </w:r>
    </w:p>
    <w:p w:rsidR="0016132F" w:rsidRPr="0025286F" w:rsidRDefault="006B38A6">
      <w:pPr>
        <w:rPr>
          <w:sz w:val="28"/>
          <w:szCs w:val="28"/>
        </w:rPr>
      </w:pPr>
      <w:r w:rsidRPr="0025286F">
        <w:rPr>
          <w:sz w:val="28"/>
          <w:szCs w:val="28"/>
        </w:rPr>
        <w:t>368-Q-77   Now, the next question is:</w:t>
      </w:r>
    </w:p>
    <w:p w:rsidR="0016132F" w:rsidRPr="0025286F" w:rsidRDefault="006B38A6">
      <w:pPr>
        <w:rPr>
          <w:b/>
          <w:sz w:val="28"/>
          <w:szCs w:val="28"/>
        </w:rPr>
      </w:pPr>
      <w:r w:rsidRPr="0025286F">
        <w:rPr>
          <w:b/>
          <w:sz w:val="28"/>
          <w:szCs w:val="28"/>
        </w:rPr>
        <w:t>77. Is it true that you are not saved unless you have received the Holy Ghost?</w:t>
      </w:r>
    </w:p>
    <w:p w:rsidR="0016132F" w:rsidRPr="0025286F" w:rsidRDefault="006B38A6">
      <w:pPr>
        <w:rPr>
          <w:sz w:val="28"/>
          <w:szCs w:val="28"/>
        </w:rPr>
      </w:pPr>
      <w:r w:rsidRPr="0025286F">
        <w:rPr>
          <w:sz w:val="28"/>
          <w:szCs w:val="28"/>
        </w:rPr>
        <w:t>There could take about a good five hour discussion on that. When you accept Christ as your Saviour and are then ready for baptism in water, you have not yet been converted; you're only believing unto repentance. "Conversion" means "to be changed."</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QUESTIONS.AND.ANSWERS.title  JEFF.IN  COD  59-0628E</w:t>
      </w:r>
    </w:p>
    <w:p w:rsidR="0016132F" w:rsidRPr="0025286F" w:rsidRDefault="006B38A6">
      <w:pPr>
        <w:rPr>
          <w:sz w:val="28"/>
          <w:szCs w:val="28"/>
        </w:rPr>
      </w:pPr>
      <w:r w:rsidRPr="0025286F">
        <w:rPr>
          <w:sz w:val="28"/>
          <w:szCs w:val="28"/>
        </w:rPr>
        <w:t>369-46   Now, we take the wrong in the word of conversion today. We'd say that a man that's converted is a man that's stopped drinking and everything and goes to church, or joins the church. He might join the church, but that's no sign he's converted. He isn't converted until his old life is dead, and he is buried in Christ, and is risen with Him in the resurrection of newness of life, when the Holy Spirit has created in him a living hope of Eternal Life which only comes through the Holy Ghost. See?</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QUESTIONS.AND.ANSWERS.title  JEFF.IN  COD  59-0628E</w:t>
      </w:r>
    </w:p>
    <w:p w:rsidR="0016132F" w:rsidRPr="0025286F" w:rsidRDefault="006B38A6">
      <w:pPr>
        <w:rPr>
          <w:sz w:val="28"/>
          <w:szCs w:val="28"/>
        </w:rPr>
      </w:pPr>
      <w:r w:rsidRPr="0025286F">
        <w:rPr>
          <w:sz w:val="28"/>
          <w:szCs w:val="28"/>
        </w:rPr>
        <w:t xml:space="preserve">378-82   In the garden of Eden the Devil took the man's head; God took his heart. And that's the throne of God, where God dwells in the human heart. And now, if it's intellectually... Sure, then a man or a woman that's borned of God will act like the Kingdom they're from. Hallelujah. That would make me shout. Why? Because when you know that you've passed from death unto Life, because you hate sin, and you love God; and you'll stand regardless if you die or don't die... You'll stand that </w:t>
      </w:r>
      <w:r w:rsidRPr="0025286F">
        <w:rPr>
          <w:sz w:val="28"/>
          <w:szCs w:val="28"/>
        </w:rPr>
        <w:lastRenderedPageBreak/>
        <w:t>it's wrong, and call wrong wrong, and walk upright before God. It shows that your Spirit, the Life that's in you is from another place, where it's holy, and pure, and virgin, and undefiled.</w:t>
      </w:r>
    </w:p>
    <w:p w:rsidR="0016132F" w:rsidRPr="0025286F" w:rsidRDefault="0016132F">
      <w:pPr>
        <w:rPr>
          <w:sz w:val="28"/>
          <w:szCs w:val="28"/>
        </w:rPr>
      </w:pPr>
    </w:p>
    <w:p w:rsidR="0016132F" w:rsidRPr="00651DAF" w:rsidRDefault="006B38A6">
      <w:pPr>
        <w:pStyle w:val="Heading1"/>
        <w:rPr>
          <w:sz w:val="28"/>
          <w:szCs w:val="28"/>
          <w:u w:val="single"/>
        </w:rPr>
      </w:pPr>
      <w:r w:rsidRPr="00651DAF">
        <w:rPr>
          <w:sz w:val="28"/>
          <w:szCs w:val="28"/>
          <w:u w:val="single"/>
        </w:rPr>
        <w:t>TOKEN.THE.title  BAKF.CA  V-22 N-8  64-0208</w:t>
      </w:r>
    </w:p>
    <w:p w:rsidR="0016132F" w:rsidRPr="0025286F" w:rsidRDefault="006B38A6">
      <w:pPr>
        <w:rPr>
          <w:sz w:val="28"/>
          <w:szCs w:val="28"/>
        </w:rPr>
      </w:pPr>
      <w:r w:rsidRPr="0025286F">
        <w:rPr>
          <w:sz w:val="28"/>
          <w:szCs w:val="28"/>
        </w:rPr>
        <w:t>119   When He said, "You must be born again," that don't mean jump up-and-down at the altar. That don't mean walk back there, and shake hands with the pastor. That don't mean all this foolishness that we've seen done. It don't mean putting your name on a church book. It means death to your first being, and life to the second being. It means that the Blood has been applied, and you're identified by the Life of Jesus Christ. And if He be the Vine, and we be the branches, the Life that's in the branch is in the--also from the Vine. It'll bear the fruit.</w:t>
      </w:r>
    </w:p>
    <w:p w:rsidR="006B38A6" w:rsidRPr="0025286F" w:rsidRDefault="006B38A6">
      <w:pPr>
        <w:rPr>
          <w:sz w:val="28"/>
          <w:szCs w:val="28"/>
        </w:rPr>
      </w:pPr>
      <w:bookmarkStart w:id="0" w:name="_GoBack"/>
      <w:bookmarkEnd w:id="0"/>
    </w:p>
    <w:sectPr w:rsidR="006B38A6" w:rsidRPr="0025286F" w:rsidSect="000A5744">
      <w:footerReference w:type="even" r:id="rId7"/>
      <w:footerReference w:type="default" r:id="rId8"/>
      <w:pgSz w:w="12240" w:h="15840" w:code="1"/>
      <w:pgMar w:top="1152" w:right="1440" w:bottom="1008" w:left="1440" w:header="576"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0D" w:rsidRDefault="0016320D">
      <w:r>
        <w:separator/>
      </w:r>
    </w:p>
  </w:endnote>
  <w:endnote w:type="continuationSeparator" w:id="0">
    <w:p w:rsidR="0016320D" w:rsidRDefault="001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2F" w:rsidRDefault="006B38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6132F" w:rsidRDefault="00161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2F" w:rsidRPr="00E56F72" w:rsidRDefault="006B38A6">
    <w:pPr>
      <w:pStyle w:val="Footer"/>
      <w:framePr w:wrap="around" w:vAnchor="text" w:hAnchor="margin" w:xAlign="center" w:y="1"/>
      <w:rPr>
        <w:rStyle w:val="PageNumber"/>
        <w:sz w:val="24"/>
      </w:rPr>
    </w:pPr>
    <w:r w:rsidRPr="00E56F72">
      <w:rPr>
        <w:rStyle w:val="PageNumber"/>
        <w:sz w:val="24"/>
      </w:rPr>
      <w:fldChar w:fldCharType="begin"/>
    </w:r>
    <w:r w:rsidRPr="00E56F72">
      <w:rPr>
        <w:rStyle w:val="PageNumber"/>
        <w:sz w:val="24"/>
      </w:rPr>
      <w:instrText xml:space="preserve">PAGE  </w:instrText>
    </w:r>
    <w:r w:rsidRPr="00E56F72">
      <w:rPr>
        <w:rStyle w:val="PageNumber"/>
        <w:sz w:val="24"/>
      </w:rPr>
      <w:fldChar w:fldCharType="separate"/>
    </w:r>
    <w:r w:rsidR="00651DAF">
      <w:rPr>
        <w:rStyle w:val="PageNumber"/>
        <w:noProof/>
        <w:sz w:val="24"/>
      </w:rPr>
      <w:t>28</w:t>
    </w:r>
    <w:r w:rsidRPr="00E56F72">
      <w:rPr>
        <w:rStyle w:val="PageNumber"/>
        <w:sz w:val="24"/>
      </w:rPr>
      <w:fldChar w:fldCharType="end"/>
    </w:r>
  </w:p>
  <w:p w:rsidR="0016132F" w:rsidRDefault="0016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0D" w:rsidRDefault="0016320D">
      <w:r>
        <w:separator/>
      </w:r>
    </w:p>
  </w:footnote>
  <w:footnote w:type="continuationSeparator" w:id="0">
    <w:p w:rsidR="0016320D" w:rsidRDefault="001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227C"/>
    <w:multiLevelType w:val="singleLevel"/>
    <w:tmpl w:val="41606F4C"/>
    <w:lvl w:ilvl="0">
      <w:start w:val="32"/>
      <w:numFmt w:val="decimal"/>
      <w:lvlText w:val="%1"/>
      <w:lvlJc w:val="left"/>
      <w:pPr>
        <w:tabs>
          <w:tab w:val="num" w:pos="480"/>
        </w:tabs>
        <w:ind w:left="480" w:hanging="480"/>
      </w:pPr>
      <w:rPr>
        <w:rFonts w:hint="default"/>
      </w:rPr>
    </w:lvl>
  </w:abstractNum>
  <w:abstractNum w:abstractNumId="1" w15:restartNumberingAfterBreak="0">
    <w:nsid w:val="234E1AD6"/>
    <w:multiLevelType w:val="singleLevel"/>
    <w:tmpl w:val="5F944456"/>
    <w:lvl w:ilvl="0">
      <w:start w:val="41"/>
      <w:numFmt w:val="decimal"/>
      <w:lvlText w:val="%1"/>
      <w:lvlJc w:val="left"/>
      <w:pPr>
        <w:tabs>
          <w:tab w:val="num" w:pos="480"/>
        </w:tabs>
        <w:ind w:left="480" w:hanging="480"/>
      </w:pPr>
      <w:rPr>
        <w:rFonts w:hint="default"/>
      </w:rPr>
    </w:lvl>
  </w:abstractNum>
  <w:abstractNum w:abstractNumId="2" w15:restartNumberingAfterBreak="0">
    <w:nsid w:val="5380139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86E339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96672F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FDF2B41"/>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65A368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F50F94"/>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7"/>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4401B"/>
    <w:rsid w:val="000A5744"/>
    <w:rsid w:val="00157385"/>
    <w:rsid w:val="0016132F"/>
    <w:rsid w:val="0016320D"/>
    <w:rsid w:val="0025286F"/>
    <w:rsid w:val="00651DAF"/>
    <w:rsid w:val="006B38A6"/>
    <w:rsid w:val="00B4401B"/>
    <w:rsid w:val="00DC492C"/>
    <w:rsid w:val="00E5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C37D13-1DB6-48A7-BB94-47021E54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Title">
    <w:name w:val="Title"/>
    <w:basedOn w:val="Normal"/>
    <w:qFormat/>
    <w:pPr>
      <w:jc w:val="center"/>
    </w:pPr>
    <w:rPr>
      <w:b/>
      <w:i/>
      <w:sz w:val="4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E56F72"/>
    <w:pPr>
      <w:tabs>
        <w:tab w:val="center" w:pos="4680"/>
        <w:tab w:val="right" w:pos="9360"/>
      </w:tabs>
    </w:pPr>
  </w:style>
  <w:style w:type="character" w:customStyle="1" w:styleId="HeaderChar">
    <w:name w:val="Header Char"/>
    <w:basedOn w:val="DefaultParagraphFont"/>
    <w:link w:val="Header"/>
    <w:uiPriority w:val="99"/>
    <w:rsid w:val="00E5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12175</Words>
  <Characters>69403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Gog and Magog, Armageddon, Rod of Iron</vt:lpstr>
    </vt:vector>
  </TitlesOfParts>
  <Company/>
  <LinksUpToDate>false</LinksUpToDate>
  <CharactersWithSpaces>81416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Gog and Magog, Armageddon, Rod of Iron</dc:title>
  <dc:creator>Ben L. Ellicott</dc:creator>
  <cp:lastModifiedBy>Ben Ellicott</cp:lastModifiedBy>
  <cp:revision>7</cp:revision>
  <cp:lastPrinted>1999-10-15T01:20:00Z</cp:lastPrinted>
  <dcterms:created xsi:type="dcterms:W3CDTF">2015-06-21T05:06:00Z</dcterms:created>
  <dcterms:modified xsi:type="dcterms:W3CDTF">2016-09-09T00:14:00Z</dcterms:modified>
</cp:coreProperties>
</file>